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0BC5B" w14:textId="77777777" w:rsidR="00411348" w:rsidRPr="00234531" w:rsidRDefault="00411348" w:rsidP="00411348">
      <w:pPr>
        <w:rPr>
          <w:b/>
          <w:sz w:val="28"/>
        </w:rPr>
      </w:pPr>
      <w:bookmarkStart w:id="0" w:name="_GoBack"/>
      <w:bookmarkEnd w:id="0"/>
      <w:r>
        <w:rPr>
          <w:b/>
          <w:sz w:val="28"/>
        </w:rPr>
        <w:t>B</w:t>
      </w:r>
      <w:r w:rsidRPr="00234531">
        <w:rPr>
          <w:b/>
          <w:sz w:val="28"/>
        </w:rPr>
        <w:t>estyrelsesmøde BAL</w:t>
      </w:r>
    </w:p>
    <w:p w14:paraId="0046CA07" w14:textId="77777777" w:rsidR="00411348" w:rsidRDefault="00411348" w:rsidP="00411348">
      <w:r>
        <w:t>Dato: 20.03.2018</w:t>
      </w:r>
    </w:p>
    <w:p w14:paraId="36C10F4A" w14:textId="77777777" w:rsidR="00411348" w:rsidRDefault="00411348" w:rsidP="00411348">
      <w:pPr>
        <w:pStyle w:val="Listeafsnit"/>
        <w:numPr>
          <w:ilvl w:val="0"/>
          <w:numId w:val="1"/>
        </w:numPr>
      </w:pPr>
      <w:r>
        <w:t>Fremmødte</w:t>
      </w:r>
    </w:p>
    <w:p w14:paraId="27744BD3" w14:textId="269AD77F" w:rsidR="00411348" w:rsidRDefault="00411348" w:rsidP="00411348">
      <w:pPr>
        <w:pStyle w:val="Listeafsnit"/>
      </w:pPr>
      <w:r>
        <w:t>Alex, Cathrine, Ann, Jørgen, Sidse, Mette, Pernille, Michael og Anette</w:t>
      </w:r>
      <w:r w:rsidR="00F00F9B">
        <w:t xml:space="preserve"> (referent)</w:t>
      </w:r>
      <w:r>
        <w:t xml:space="preserve"> – afbud Julie og Camilla</w:t>
      </w:r>
    </w:p>
    <w:p w14:paraId="338D9985" w14:textId="77777777" w:rsidR="00411348" w:rsidRDefault="00411348" w:rsidP="00411348">
      <w:pPr>
        <w:pStyle w:val="Listeafsnit"/>
        <w:numPr>
          <w:ilvl w:val="0"/>
          <w:numId w:val="1"/>
        </w:numPr>
      </w:pPr>
      <w:r>
        <w:t xml:space="preserve">Konstituering af ny bestyrelse: Formand Anette Claudi, Næstfmd Alex Fraenkel, Kasserer Julie Bjerg, Camilla Jellesmark sekretær, bestyrelsesmedlemmer Ann Mortensen, Michael, Sidse. Suppleanter Pernille og Mette Gade. </w:t>
      </w:r>
    </w:p>
    <w:p w14:paraId="5A47622D" w14:textId="77777777" w:rsidR="00411348" w:rsidRDefault="00411348" w:rsidP="00411348">
      <w:pPr>
        <w:pStyle w:val="Listeafsnit"/>
      </w:pPr>
    </w:p>
    <w:p w14:paraId="7F8E3089" w14:textId="77777777" w:rsidR="00411348" w:rsidRDefault="00411348" w:rsidP="00411348">
      <w:r>
        <w:t>4) Daglig drift, v. Jørgen</w:t>
      </w:r>
    </w:p>
    <w:p w14:paraId="402AD214" w14:textId="77255625" w:rsidR="00411348" w:rsidRDefault="00411348" w:rsidP="00411348">
      <w:r>
        <w:t xml:space="preserve">a) </w:t>
      </w:r>
      <w:r w:rsidRPr="006E7527">
        <w:rPr>
          <w:b/>
        </w:rPr>
        <w:t>Status efter arbejdsulykke</w:t>
      </w:r>
      <w:r>
        <w:t xml:space="preserve"> – Jørgen </w:t>
      </w:r>
      <w:r w:rsidR="00DD36C2">
        <w:t xml:space="preserve">og Cathrine er begge tilbage på deltid efter arbejdsulykken. Der er anmeldt arbejdsskade. </w:t>
      </w:r>
    </w:p>
    <w:p w14:paraId="45CA15C4" w14:textId="77777777" w:rsidR="00411348" w:rsidRPr="006E7527" w:rsidRDefault="00411348" w:rsidP="00411348">
      <w:r>
        <w:t xml:space="preserve">b) </w:t>
      </w:r>
      <w:r w:rsidRPr="006E7527">
        <w:rPr>
          <w:b/>
        </w:rPr>
        <w:t>Folde</w:t>
      </w:r>
      <w:r>
        <w:rPr>
          <w:b/>
        </w:rPr>
        <w:t xml:space="preserve"> </w:t>
      </w:r>
      <w:r>
        <w:t>Vi deler hopperne op i to folde igen. Jørgen laver en fordeling, og det vil ske fra fællesfoldene åbner. Foldene åbner, når græsset er begyndt at gro – det sker typisk, når jorden er 5 grader varm. Så alle hverdage er det på løbefold. Løbefold I bliver fixet, når frosten er af jorden. Men den kan godt bruges.</w:t>
      </w:r>
    </w:p>
    <w:p w14:paraId="74B1EB7F" w14:textId="77777777" w:rsidR="00411348" w:rsidRDefault="00411348" w:rsidP="00411348">
      <w:r>
        <w:t xml:space="preserve">c) </w:t>
      </w:r>
      <w:r w:rsidRPr="00D9302F">
        <w:rPr>
          <w:b/>
        </w:rPr>
        <w:t>Personalet</w:t>
      </w:r>
      <w:r>
        <w:rPr>
          <w:b/>
        </w:rPr>
        <w:t xml:space="preserve"> </w:t>
      </w:r>
      <w:r>
        <w:t>Alt er godt. Katarina er ansat i 8 uger pga Jørgens sygefravær og afløser også i foldordningen. Hun stopper den 6. Maj. Lisa har afviklet ferie. Ditte har haft ekstra foldordningsvagter, men det stopper nu</w:t>
      </w:r>
    </w:p>
    <w:p w14:paraId="68A46B88" w14:textId="77777777" w:rsidR="00411348" w:rsidRDefault="00411348" w:rsidP="00411348">
      <w:r>
        <w:t xml:space="preserve">d) </w:t>
      </w:r>
      <w:r w:rsidRPr="00792EE7">
        <w:rPr>
          <w:b/>
        </w:rPr>
        <w:t>Fodersiloer</w:t>
      </w:r>
      <w:r>
        <w:rPr>
          <w:b/>
        </w:rPr>
        <w:t xml:space="preserve">: </w:t>
      </w:r>
      <w:r>
        <w:t xml:space="preserve">Jørgen indhenter endnu et tilbud på fodersiloer, som umiddelbart ser billigere ud. Jørgen fremlægger tilbuddene på næste bestyrelsesmøde. Siloerne købes for at undgå, at personalet skal slæbe sække, kiloprisen er billigere og der er mindre arbejdstid i det. </w:t>
      </w:r>
    </w:p>
    <w:p w14:paraId="06BE3F1D" w14:textId="761C4A3D" w:rsidR="00411348" w:rsidRDefault="00411348" w:rsidP="00411348">
      <w:r>
        <w:t>Vi indkalder til medlemsmøde efter hvornår foderkonsulenten fra Pavo kan.</w:t>
      </w:r>
      <w:r w:rsidR="00DD36C2">
        <w:t xml:space="preserve"> Når Jørgen og Cath kan deltage og når tilbud med siloer er klar</w:t>
      </w:r>
      <w:r>
        <w:t>. Vi laver opslag inden med foderindhold.</w:t>
      </w:r>
    </w:p>
    <w:p w14:paraId="39CC2D8C" w14:textId="3658F3C8" w:rsidR="00411348" w:rsidRDefault="00411348" w:rsidP="00411348">
      <w:r>
        <w:t xml:space="preserve">e) </w:t>
      </w:r>
      <w:r w:rsidRPr="00600C40">
        <w:rPr>
          <w:b/>
        </w:rPr>
        <w:t>Boksstatus</w:t>
      </w:r>
      <w:r>
        <w:rPr>
          <w:b/>
        </w:rPr>
        <w:t xml:space="preserve">: </w:t>
      </w:r>
      <w:r>
        <w:t>Der er fuld belægning. Jubiiii.</w:t>
      </w:r>
    </w:p>
    <w:p w14:paraId="68FC1A97" w14:textId="77777777" w:rsidR="00411348" w:rsidRPr="00600C40" w:rsidRDefault="00411348" w:rsidP="00411348">
      <w:pPr>
        <w:rPr>
          <w:b/>
        </w:rPr>
      </w:pPr>
      <w:r w:rsidRPr="00600C40">
        <w:rPr>
          <w:b/>
        </w:rPr>
        <w:t>5) Orientering fra ri</w:t>
      </w:r>
      <w:r>
        <w:rPr>
          <w:b/>
        </w:rPr>
        <w:t>d</w:t>
      </w:r>
      <w:r w:rsidRPr="00600C40">
        <w:rPr>
          <w:b/>
        </w:rPr>
        <w:t>eskolen, v. Cathrine</w:t>
      </w:r>
    </w:p>
    <w:p w14:paraId="2A94FEAE" w14:textId="77777777" w:rsidR="00411348" w:rsidRDefault="00411348" w:rsidP="00411348">
      <w:r w:rsidRPr="00600C40">
        <w:rPr>
          <w:b/>
        </w:rPr>
        <w:t>a) Heste/ponyer</w:t>
      </w:r>
      <w:r>
        <w:rPr>
          <w:b/>
        </w:rPr>
        <w:t xml:space="preserve"> </w:t>
      </w:r>
      <w:r>
        <w:t>Tarzan er blevet aflivet. To heste på prøve. De er ved at blive reddet til.</w:t>
      </w:r>
    </w:p>
    <w:p w14:paraId="30FB1B4D" w14:textId="77777777" w:rsidR="00411348" w:rsidRDefault="00411348" w:rsidP="00411348">
      <w:r>
        <w:rPr>
          <w:b/>
        </w:rPr>
        <w:t xml:space="preserve">b) Voksenridelejr </w:t>
      </w:r>
      <w:r>
        <w:t>vi havde planer om ridelejr i april, men vi aflyser pga arbejdspres.</w:t>
      </w:r>
    </w:p>
    <w:p w14:paraId="2C531464" w14:textId="77777777" w:rsidR="00411348" w:rsidRDefault="00411348" w:rsidP="00411348">
      <w:r>
        <w:rPr>
          <w:b/>
        </w:rPr>
        <w:t xml:space="preserve">c) Enetimer i påsken: </w:t>
      </w:r>
      <w:r>
        <w:t>Der er udsolgt, vi kunne ikke udbyde så mange timer, som vi plejer, da mange af vores undervisere var forhindret.</w:t>
      </w:r>
    </w:p>
    <w:p w14:paraId="0A421BBF" w14:textId="77777777" w:rsidR="00411348" w:rsidRDefault="00411348" w:rsidP="00411348">
      <w:r>
        <w:t xml:space="preserve">d) </w:t>
      </w:r>
      <w:r w:rsidRPr="00992F7B">
        <w:rPr>
          <w:b/>
        </w:rPr>
        <w:t>Søndagsundervisning:</w:t>
      </w:r>
      <w:r>
        <w:t xml:space="preserve"> Rosa er stoppet med at undervise. Emilie Larsen tager søndag formiddage, og Julia Laban tager eftermiddage. </w:t>
      </w:r>
    </w:p>
    <w:p w14:paraId="252F1294" w14:textId="3493BDD2" w:rsidR="00411348" w:rsidRDefault="00411348" w:rsidP="00411348">
      <w:r>
        <w:rPr>
          <w:b/>
        </w:rPr>
        <w:t xml:space="preserve">e) Rideskolestævne tilmelding: </w:t>
      </w:r>
      <w:r>
        <w:t>Der er gang i tilmeldingerne</w:t>
      </w:r>
      <w:r w:rsidR="00E21A2D">
        <w:t xml:space="preserve"> digitalt og det holdes i pinsen</w:t>
      </w:r>
      <w:r>
        <w:t xml:space="preserve">. Der vil blive privat klasser som normalt. </w:t>
      </w:r>
    </w:p>
    <w:p w14:paraId="19E88758" w14:textId="77777777" w:rsidR="00411348" w:rsidRPr="00616F76" w:rsidRDefault="00411348" w:rsidP="00411348">
      <w:r w:rsidRPr="00616F76">
        <w:rPr>
          <w:b/>
        </w:rPr>
        <w:lastRenderedPageBreak/>
        <w:t>f) Ridelejr</w:t>
      </w:r>
      <w:r>
        <w:rPr>
          <w:b/>
        </w:rPr>
        <w:t xml:space="preserve">: </w:t>
      </w:r>
      <w:r>
        <w:t xml:space="preserve">Der er rigtig fin tilslutning, der er lidt plads på storpony i uge 28 og i uge 32 – småpony var udsolgt på et minut. </w:t>
      </w:r>
    </w:p>
    <w:p w14:paraId="089CEAB4" w14:textId="77777777" w:rsidR="00411348" w:rsidRDefault="00411348" w:rsidP="00411348">
      <w:r w:rsidRPr="00616F76">
        <w:rPr>
          <w:b/>
        </w:rPr>
        <w:t>6) 2020 – status nu, plan for videre arbejde.</w:t>
      </w:r>
      <w:r>
        <w:rPr>
          <w:b/>
        </w:rPr>
        <w:t xml:space="preserve"> </w:t>
      </w:r>
      <w:r>
        <w:t xml:space="preserve">2020-Udvalget har holdt møde med kommunen, Peter Bøgelund og Tom Gerner – et godt møde. De tænker det ind i kommunens budget 2019. </w:t>
      </w:r>
    </w:p>
    <w:p w14:paraId="06E4A38E" w14:textId="77777777" w:rsidR="00411348" w:rsidRPr="00616F76" w:rsidRDefault="00411348" w:rsidP="00411348">
      <w:r>
        <w:t>Næste gang sætter vi en time af til at tale om 2020. Udvalget kommer med forslag til, hvordan vi får etableret de fem nye bokse – med bokselementer – en tidsplan for byggeriet og en gennemgang af byggeriet. Trine inviteres til mødet. Den 18. April.</w:t>
      </w:r>
    </w:p>
    <w:p w14:paraId="0C633FDA" w14:textId="77777777" w:rsidR="00411348" w:rsidRPr="00E32904" w:rsidRDefault="00411348" w:rsidP="00411348">
      <w:pPr>
        <w:rPr>
          <w:b/>
        </w:rPr>
      </w:pPr>
      <w:r w:rsidRPr="00E32904">
        <w:rPr>
          <w:b/>
        </w:rPr>
        <w:t xml:space="preserve">7) Økonomi </w:t>
      </w:r>
    </w:p>
    <w:p w14:paraId="569549B0" w14:textId="77777777" w:rsidR="00411348" w:rsidRDefault="00411348" w:rsidP="00411348">
      <w:r>
        <w:t xml:space="preserve">a) Julie har fremsendt regnskab for februar. Det ser fint ud. </w:t>
      </w:r>
    </w:p>
    <w:p w14:paraId="3838C752" w14:textId="77777777" w:rsidR="00411348" w:rsidRDefault="00411348" w:rsidP="00411348">
      <w:r>
        <w:t>8) Henvendelse om fodervagt timeantal nu hvor der gives wrap og hø tre gange. Mette Gade svarer i fodervagt FBgruppen</w:t>
      </w:r>
    </w:p>
    <w:p w14:paraId="4E5524AD" w14:textId="5BB4151D" w:rsidR="00411348" w:rsidRDefault="00411348" w:rsidP="00411348">
      <w:r>
        <w:t xml:space="preserve">9) </w:t>
      </w:r>
      <w:r w:rsidRPr="006A733F">
        <w:rPr>
          <w:b/>
        </w:rPr>
        <w:t>Vedligeholdelse:</w:t>
      </w:r>
      <w:r>
        <w:t xml:space="preserve"> Banderne trænger til at blive lavet i begge ridehuse. Alex taler med Jørgen om det – så det kunne blive lavet i løbet af sommeren. En ridehus arbejdsdag til sommer kunne være fedt.</w:t>
      </w:r>
    </w:p>
    <w:p w14:paraId="336CE81A" w14:textId="77777777" w:rsidR="00411348" w:rsidRDefault="00411348" w:rsidP="00411348">
      <w:r>
        <w:t>10) Diverse</w:t>
      </w:r>
    </w:p>
    <w:p w14:paraId="7410EC75" w14:textId="77777777" w:rsidR="00411348" w:rsidRDefault="00411348" w:rsidP="00411348">
      <w:r>
        <w:tab/>
        <w:t>- Arbejdsdag, dato og plan for Den 14. April – Alex og Camilla er ansvarlige</w:t>
      </w:r>
    </w:p>
    <w:p w14:paraId="484C3B7D" w14:textId="77777777" w:rsidR="00411348" w:rsidRDefault="00411348" w:rsidP="00411348">
      <w:r>
        <w:t>11) På næste møde taler vi om, hvordan vi får styrket det frivillige arbejde med afsæt i forslaget fra medlemme</w:t>
      </w:r>
      <w:r w:rsidRPr="00C207B4">
        <w:t xml:space="preserve"> </w:t>
      </w:r>
      <w:r>
        <w:t xml:space="preserve">rne på GF. Alex undersøger Vestegnens model. </w:t>
      </w:r>
    </w:p>
    <w:p w14:paraId="2F931556" w14:textId="77777777" w:rsidR="00411348" w:rsidRDefault="00411348" w:rsidP="00411348">
      <w:r>
        <w:t>På næste møde får vi status på Jubilæumsstævne/fest, annoncering/sponsorer osv. Ved Mette Gade.</w:t>
      </w:r>
    </w:p>
    <w:p w14:paraId="38A63F70" w14:textId="77777777" w:rsidR="00411348" w:rsidRDefault="00411348" w:rsidP="00411348">
      <w:r>
        <w:t>På næste møde taler vi 2020 – og Trine deltager. Sidse ansvarlig for fremlæggelse</w:t>
      </w:r>
    </w:p>
    <w:p w14:paraId="1015BF16" w14:textId="77777777" w:rsidR="00411348" w:rsidRDefault="00411348" w:rsidP="00411348"/>
    <w:p w14:paraId="2D505715" w14:textId="77777777" w:rsidR="00411348" w:rsidRDefault="00411348" w:rsidP="00411348"/>
    <w:p w14:paraId="7E297AEB" w14:textId="77777777" w:rsidR="009155D3" w:rsidRDefault="002A6B48"/>
    <w:sectPr w:rsidR="009155D3" w:rsidSect="006E082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825E5"/>
    <w:multiLevelType w:val="hybridMultilevel"/>
    <w:tmpl w:val="845064C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NotDisplayPageBoundarie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48"/>
    <w:rsid w:val="002A6B48"/>
    <w:rsid w:val="00411348"/>
    <w:rsid w:val="00A950AD"/>
    <w:rsid w:val="00D50EED"/>
    <w:rsid w:val="00DD36C2"/>
    <w:rsid w:val="00E21A2D"/>
    <w:rsid w:val="00F00F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CFB5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348"/>
    <w:pPr>
      <w:spacing w:after="200" w:line="276" w:lineRule="auto"/>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11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3075</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Claudi</dc:creator>
  <cp:keywords/>
  <dc:description/>
  <cp:lastModifiedBy>Jeanette Andersen</cp:lastModifiedBy>
  <cp:revision>2</cp:revision>
  <dcterms:created xsi:type="dcterms:W3CDTF">2018-04-20T11:34:00Z</dcterms:created>
  <dcterms:modified xsi:type="dcterms:W3CDTF">2018-04-20T11:34:00Z</dcterms:modified>
</cp:coreProperties>
</file>