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5726" w14:textId="29D0706F" w:rsidR="00562671" w:rsidRPr="000305AA" w:rsidRDefault="00562671" w:rsidP="00562671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0305A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Referat af bestyrelsesmøde d. 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27.12</w:t>
      </w:r>
      <w:r w:rsidRPr="000305A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.2019</w:t>
      </w:r>
    </w:p>
    <w:p w14:paraId="78D01615" w14:textId="77777777" w:rsidR="00562671" w:rsidRPr="000305AA" w:rsidRDefault="00562671" w:rsidP="00562671">
      <w:pPr>
        <w:pStyle w:val="onecomwebmail-onecomwebmail-msonormal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</w:rPr>
      </w:pPr>
      <w:r w:rsidRPr="000305AA">
        <w:rPr>
          <w:rFonts w:ascii="Arial" w:hAnsi="Arial" w:cs="Arial"/>
          <w:b/>
          <w:bCs/>
        </w:rPr>
        <w:t>Tilstede:</w:t>
      </w:r>
    </w:p>
    <w:p w14:paraId="23EFF177" w14:textId="46A365E4" w:rsidR="00562671" w:rsidRDefault="00562671" w:rsidP="0056267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0305AA">
        <w:rPr>
          <w:rFonts w:ascii="Arial" w:hAnsi="Arial" w:cs="Arial"/>
          <w:b/>
          <w:bCs/>
          <w:sz w:val="24"/>
          <w:szCs w:val="24"/>
        </w:rPr>
        <w:t>Bestyrelsen:</w:t>
      </w:r>
      <w:r w:rsidRPr="000305AA">
        <w:rPr>
          <w:rFonts w:ascii="Arial" w:hAnsi="Arial" w:cs="Arial"/>
          <w:sz w:val="24"/>
          <w:szCs w:val="24"/>
        </w:rPr>
        <w:t> </w:t>
      </w:r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Camilla </w:t>
      </w:r>
      <w:proofErr w:type="spellStart"/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Jellesmark</w:t>
      </w:r>
      <w:proofErr w:type="spellEnd"/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(formand), Julie </w:t>
      </w:r>
      <w:proofErr w:type="spellStart"/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Hynne</w:t>
      </w:r>
      <w:proofErr w:type="spellEnd"/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Bjerg (kasserer), Katrine Brinch Mohr (sekretær), Ann L. Mortensen, Pernille Knudby Skude</w:t>
      </w:r>
      <w:r w:rsidR="00C4233E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Sidse Schøler</w:t>
      </w:r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</w:t>
      </w:r>
    </w:p>
    <w:p w14:paraId="2AB1DC0E" w14:textId="5D653062" w:rsidR="00562671" w:rsidRDefault="00562671" w:rsidP="0056267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bookmarkStart w:id="0" w:name="_GoBack"/>
      <w:bookmarkEnd w:id="0"/>
    </w:p>
    <w:p w14:paraId="0DFE11A5" w14:textId="30CE59FB" w:rsidR="00562671" w:rsidRPr="00562671" w:rsidRDefault="00562671" w:rsidP="0056267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a-DK"/>
        </w:rPr>
      </w:pPr>
      <w:r w:rsidRPr="00562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da-DK"/>
        </w:rPr>
        <w:t xml:space="preserve">Ikke tilstede: </w:t>
      </w:r>
    </w:p>
    <w:p w14:paraId="391C4BAA" w14:textId="1F259E6C" w:rsidR="00562671" w:rsidRPr="000305AA" w:rsidRDefault="00562671" w:rsidP="0056267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Mette Søgren Gade (Suppleant), Alex Fraenkel (næstformand), Mette Augustesen (Suppleant)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0305AA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Maria Kromann (daglig leder), Jørgen Munck (staldmester)</w:t>
      </w:r>
    </w:p>
    <w:p w14:paraId="53A02388" w14:textId="77777777" w:rsidR="00562671" w:rsidRDefault="00562671" w:rsidP="00562671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219A65BB" w14:textId="0D753D3D" w:rsidR="00EE2821" w:rsidRPr="00A22025" w:rsidRDefault="00C71741" w:rsidP="00A22025">
      <w:pPr>
        <w:pStyle w:val="Listeafsnit"/>
        <w:numPr>
          <w:ilvl w:val="0"/>
          <w:numId w:val="1"/>
        </w:numPr>
        <w:spacing w:line="36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Opdatering på byggeri (2020-status)</w:t>
      </w:r>
      <w:r w:rsidR="00EE2821"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25568E88" w14:textId="6C38511A" w:rsidR="00C05325" w:rsidRPr="00A22025" w:rsidRDefault="00C05325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Ny stald </w:t>
      </w:r>
    </w:p>
    <w:p w14:paraId="6F0ACEA6" w14:textId="1FB49DCF" w:rsidR="00030674" w:rsidRPr="00A22025" w:rsidRDefault="00716F92" w:rsidP="00A22025">
      <w:pPr>
        <w:pStyle w:val="Listeafsnit"/>
        <w:numPr>
          <w:ilvl w:val="2"/>
          <w:numId w:val="1"/>
        </w:numPr>
        <w:spacing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Som udgangspunkt er stalden færdig og i brug, men der er dog fortsat nogle mangler, der forventes at blive udført i uge 2.</w:t>
      </w:r>
      <w:r w:rsidRPr="00A22025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 </w:t>
      </w:r>
    </w:p>
    <w:p w14:paraId="52756BBD" w14:textId="77777777" w:rsidR="00716F92" w:rsidRPr="00A22025" w:rsidRDefault="00716F92" w:rsidP="00A22025">
      <w:pPr>
        <w:pStyle w:val="Listeafsnit"/>
        <w:spacing w:line="360" w:lineRule="auto"/>
        <w:ind w:left="2160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</w:p>
    <w:p w14:paraId="40024780" w14:textId="77777777" w:rsidR="00F87D99" w:rsidRPr="00A22025" w:rsidRDefault="00C05325" w:rsidP="00A22025">
      <w:pPr>
        <w:pStyle w:val="Listeafsnit"/>
        <w:numPr>
          <w:ilvl w:val="0"/>
          <w:numId w:val="1"/>
        </w:numPr>
        <w:spacing w:line="36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Status på r</w:t>
      </w:r>
      <w:r w:rsidR="00124F0C"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idehus</w:t>
      </w:r>
      <w:r w:rsidR="00F87D99"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e</w:t>
      </w:r>
    </w:p>
    <w:p w14:paraId="3D861901" w14:textId="77777777" w:rsidR="00716F92" w:rsidRPr="00A22025" w:rsidRDefault="00716F92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proofErr w:type="spellStart"/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Ridehusbunden</w:t>
      </w:r>
      <w:proofErr w:type="spellEnd"/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i det store ridehus er fortsat god. </w:t>
      </w:r>
    </w:p>
    <w:p w14:paraId="274A4AC1" w14:textId="671DF1D0" w:rsidR="0062650A" w:rsidRPr="00A22025" w:rsidRDefault="00716F92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Gulvbrædderne i det store ridehus vil blive renoveret i det nye år. </w:t>
      </w:r>
    </w:p>
    <w:p w14:paraId="7E0BDB52" w14:textId="77777777" w:rsidR="00716F92" w:rsidRPr="00A22025" w:rsidRDefault="00716F92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Bunden i det lille ridehus skal udskiftes i det nye år. Der vil blive indhentet tilbud på ny </w:t>
      </w:r>
      <w:proofErr w:type="spellStart"/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ridehusbund</w:t>
      </w:r>
      <w:proofErr w:type="spellEnd"/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14:paraId="02D29F25" w14:textId="7DB31BE8" w:rsidR="00716F92" w:rsidRPr="00A22025" w:rsidRDefault="00716F92" w:rsidP="00A22025">
      <w:pPr>
        <w:pStyle w:val="Listeafsnit"/>
        <w:spacing w:line="360" w:lineRule="auto"/>
        <w:ind w:left="1440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14:paraId="13F4BF56" w14:textId="1C2A2B64" w:rsidR="004C6F76" w:rsidRPr="00A22025" w:rsidRDefault="00D948D2" w:rsidP="00A22025">
      <w:pPr>
        <w:pStyle w:val="Listeafsnit"/>
        <w:numPr>
          <w:ilvl w:val="0"/>
          <w:numId w:val="1"/>
        </w:numPr>
        <w:spacing w:line="36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Nyt om drifts</w:t>
      </w:r>
      <w:r w:rsidR="00810421"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aftalen</w:t>
      </w:r>
    </w:p>
    <w:p w14:paraId="72882A30" w14:textId="660D6781" w:rsidR="002D612C" w:rsidRPr="00A22025" w:rsidRDefault="002D612C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Aftalen er forlænget yderligere 6 måneder. Vi er</w:t>
      </w:r>
      <w:r w:rsidR="00716F92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fortsat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i dialog med kommunen vedr</w:t>
      </w:r>
      <w:r w:rsidR="00810421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ørende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den økonomiske del</w:t>
      </w:r>
      <w:r w:rsidR="0062650A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af driftsaftalen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</w:p>
    <w:p w14:paraId="2B48B8A6" w14:textId="77777777" w:rsidR="00A715C2" w:rsidRPr="00A22025" w:rsidRDefault="00A715C2" w:rsidP="00A22025">
      <w:pPr>
        <w:pStyle w:val="Listeafsnit"/>
        <w:spacing w:line="360" w:lineRule="auto"/>
        <w:ind w:left="1440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</w:p>
    <w:p w14:paraId="19A08650" w14:textId="4E2762D5" w:rsidR="00BB75DA" w:rsidRPr="00A22025" w:rsidRDefault="00BB75DA" w:rsidP="00A22025">
      <w:pPr>
        <w:pStyle w:val="Listeafsnit"/>
        <w:numPr>
          <w:ilvl w:val="0"/>
          <w:numId w:val="1"/>
        </w:numPr>
        <w:spacing w:line="36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Uro i A-stalden</w:t>
      </w:r>
    </w:p>
    <w:p w14:paraId="54C852AE" w14:textId="77777777" w:rsidR="00A715C2" w:rsidRPr="00A22025" w:rsidRDefault="00717E30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Der er</w:t>
      </w:r>
      <w:r w:rsidR="00A715C2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lagt en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plan for</w:t>
      </w:r>
      <w:r w:rsidR="00A715C2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hvordan vi optimerer</w:t>
      </w:r>
      <w:r w:rsidR="00A715C2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miljøet i A-stalden, samt hvordan vi får de involverede heste til at trives bedre. Planen vil blive offentliggjort og rettes ind efter i starten af 2020.</w:t>
      </w:r>
    </w:p>
    <w:p w14:paraId="5807582C" w14:textId="4E9F6A92" w:rsidR="00717E30" w:rsidRPr="00A22025" w:rsidRDefault="00717E30" w:rsidP="00A22025">
      <w:pPr>
        <w:pStyle w:val="Listeafsnit"/>
        <w:spacing w:line="360" w:lineRule="auto"/>
        <w:ind w:left="1440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2A69B35" w14:textId="6C49A830" w:rsidR="00192F50" w:rsidRDefault="00E01897" w:rsidP="00B93AFB">
      <w:pPr>
        <w:pStyle w:val="Listeafsnit"/>
        <w:numPr>
          <w:ilvl w:val="0"/>
          <w:numId w:val="1"/>
        </w:numPr>
        <w:spacing w:line="360" w:lineRule="auto"/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Nyt fra kasserer </w:t>
      </w:r>
      <w:r w:rsidR="00A715C2"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– budget og regnskab</w:t>
      </w:r>
    </w:p>
    <w:p w14:paraId="60C63A2A" w14:textId="5F8BD263" w:rsidR="00B93AFB" w:rsidRPr="00B93AFB" w:rsidRDefault="00B93AFB" w:rsidP="00B93AFB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</w:pPr>
      <w:r w:rsidRPr="00B93AFB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 xml:space="preserve">Budget for 2020 er lagt </w:t>
      </w:r>
    </w:p>
    <w:p w14:paraId="1212F9E2" w14:textId="306D8F1C" w:rsidR="00B93AFB" w:rsidRDefault="00B93AFB" w:rsidP="00B93AFB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</w:pPr>
      <w:r w:rsidRPr="00B93AFB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>Regnskab for 2019 er gennemgået</w:t>
      </w:r>
    </w:p>
    <w:p w14:paraId="7617E4C8" w14:textId="77777777" w:rsidR="00980A37" w:rsidRPr="00B93AFB" w:rsidRDefault="00980A37" w:rsidP="00980A37">
      <w:pPr>
        <w:pStyle w:val="Listeafsnit"/>
        <w:spacing w:line="360" w:lineRule="auto"/>
        <w:ind w:left="1440"/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</w:pPr>
    </w:p>
    <w:p w14:paraId="4C0B60EF" w14:textId="62A2A19B" w:rsidR="00192F50" w:rsidRPr="00A22025" w:rsidRDefault="00192F50" w:rsidP="00A22025">
      <w:pPr>
        <w:pStyle w:val="Listeafsnit"/>
        <w:numPr>
          <w:ilvl w:val="0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Opfølgning på springunderviser </w:t>
      </w:r>
    </w:p>
    <w:p w14:paraId="76C2DA0C" w14:textId="4950D13D" w:rsidR="00B93AFB" w:rsidRPr="00A22025" w:rsidRDefault="00B93AFB" w:rsidP="00B93AFB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>Alle stemmer vægtes lige højt og hver pony/hest som ønsker regelmæssig undervisning har én stemme. Dette for at stille alle ekvipager, der ønsker regelmæssig undervisning lige uanset niveau eller økonomi</w:t>
      </w:r>
    </w:p>
    <w:p w14:paraId="49CFE270" w14:textId="383A9239" w:rsidR="0094535A" w:rsidRPr="00A22025" w:rsidRDefault="0094535A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 xml:space="preserve">Ændringen træder i kraft den 1. april 2020. </w:t>
      </w:r>
    </w:p>
    <w:p w14:paraId="3A0861CF" w14:textId="376D61DA" w:rsidR="0094535A" w:rsidRPr="00A22025" w:rsidRDefault="0094535A" w:rsidP="00A22025">
      <w:pPr>
        <w:pStyle w:val="Listeafsnit"/>
        <w:numPr>
          <w:ilvl w:val="1"/>
          <w:numId w:val="1"/>
        </w:numPr>
        <w:spacing w:line="36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 xml:space="preserve">Det vil være muligt for begge undervisere at undervise i </w:t>
      </w:r>
      <w:r w:rsidR="00186BF9" w:rsidRPr="00A22025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 xml:space="preserve">spring i </w:t>
      </w:r>
      <w:r w:rsidRPr="00A22025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</w:rPr>
        <w:t xml:space="preserve">udendørssæsonen. </w:t>
      </w:r>
    </w:p>
    <w:p w14:paraId="4B5EA235" w14:textId="77777777" w:rsidR="0094535A" w:rsidRPr="00A22025" w:rsidRDefault="0094535A" w:rsidP="00A22025">
      <w:pPr>
        <w:pStyle w:val="Listeafsnit"/>
        <w:spacing w:line="36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14:paraId="7DEA01A6" w14:textId="45724219" w:rsidR="00030674" w:rsidRPr="00A22025" w:rsidRDefault="00030674" w:rsidP="00A22025">
      <w:pPr>
        <w:pStyle w:val="Listeafsnit"/>
        <w:numPr>
          <w:ilvl w:val="0"/>
          <w:numId w:val="2"/>
        </w:numPr>
        <w:spacing w:line="36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Medlemsmøde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765C164" w14:textId="5E34A603" w:rsidR="002D612C" w:rsidRPr="00A22025" w:rsidRDefault="0094535A" w:rsidP="00A22025">
      <w:pPr>
        <w:pStyle w:val="Listeafsnit"/>
        <w:numPr>
          <w:ilvl w:val="1"/>
          <w:numId w:val="2"/>
        </w:numPr>
        <w:spacing w:line="36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Der afholdes medlemsmøde o</w:t>
      </w:r>
      <w:r w:rsidR="002D612C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nsdag d. 5.2.2020 kl. 19</w:t>
      </w:r>
    </w:p>
    <w:p w14:paraId="24D19BAE" w14:textId="77777777" w:rsidR="0094535A" w:rsidRPr="00A22025" w:rsidRDefault="0094535A" w:rsidP="00A22025">
      <w:pPr>
        <w:pStyle w:val="Listeafsnit"/>
        <w:spacing w:line="360" w:lineRule="auto"/>
        <w:ind w:left="1440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14:paraId="0A1B0AA7" w14:textId="77777777" w:rsidR="0094535A" w:rsidRPr="00A22025" w:rsidRDefault="002D612C" w:rsidP="00A22025">
      <w:pPr>
        <w:pStyle w:val="Listeafsnit"/>
        <w:numPr>
          <w:ilvl w:val="0"/>
          <w:numId w:val="2"/>
        </w:numPr>
        <w:spacing w:line="36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t>Generalforsamling</w:t>
      </w: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: </w:t>
      </w:r>
    </w:p>
    <w:p w14:paraId="59A1F79B" w14:textId="0A99ADF8" w:rsidR="00A22025" w:rsidRPr="00D56D7E" w:rsidRDefault="0094535A" w:rsidP="00D56D7E">
      <w:pPr>
        <w:pStyle w:val="Listeafsnit"/>
        <w:numPr>
          <w:ilvl w:val="1"/>
          <w:numId w:val="2"/>
        </w:numPr>
        <w:spacing w:line="36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Der afholdes generalforsamling den </w:t>
      </w:r>
      <w:r w:rsidR="002D612C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11. marts 2020 kl</w:t>
      </w:r>
      <w:r w:rsidR="00186BF9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="002D612C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18. </w:t>
      </w:r>
      <w:r w:rsidR="00186BF9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="002D612C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ørenes åbnes k</w:t>
      </w:r>
      <w:r w:rsidR="00186BF9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l.</w:t>
      </w:r>
      <w:r w:rsidR="002D612C" w:rsidRPr="00A22025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17.30 </w:t>
      </w:r>
    </w:p>
    <w:sectPr w:rsidR="00A22025" w:rsidRPr="00D56D7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B035" w14:textId="77777777" w:rsidR="004F7205" w:rsidRDefault="004F7205" w:rsidP="00716F92">
      <w:pPr>
        <w:spacing w:after="0" w:line="240" w:lineRule="auto"/>
      </w:pPr>
      <w:r>
        <w:separator/>
      </w:r>
    </w:p>
  </w:endnote>
  <w:endnote w:type="continuationSeparator" w:id="0">
    <w:p w14:paraId="0BA2E865" w14:textId="77777777" w:rsidR="004F7205" w:rsidRDefault="004F7205" w:rsidP="0071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67FE1" w14:textId="77777777" w:rsidR="004F7205" w:rsidRDefault="004F7205" w:rsidP="00716F92">
      <w:pPr>
        <w:spacing w:after="0" w:line="240" w:lineRule="auto"/>
      </w:pPr>
      <w:r>
        <w:separator/>
      </w:r>
    </w:p>
  </w:footnote>
  <w:footnote w:type="continuationSeparator" w:id="0">
    <w:p w14:paraId="00678384" w14:textId="77777777" w:rsidR="004F7205" w:rsidRDefault="004F7205" w:rsidP="0071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A497" w14:textId="322A24D5" w:rsidR="00716F92" w:rsidRDefault="00716F92">
    <w:pPr>
      <w:pStyle w:val="Sidehoved"/>
    </w:pPr>
    <w:r>
      <w:rPr>
        <w:noProof/>
      </w:rPr>
      <w:drawing>
        <wp:inline distT="0" distB="0" distL="0" distR="0" wp14:anchorId="15D3DAB8" wp14:editId="7B7A886D">
          <wp:extent cx="1143000" cy="1181100"/>
          <wp:effectExtent l="0" t="0" r="0" b="0"/>
          <wp:docPr id="11" name="Billede 11" descr="Ballerup Rideklu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Ballerup Rideklu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5A56"/>
    <w:multiLevelType w:val="hybridMultilevel"/>
    <w:tmpl w:val="1E0CFCB8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4"/>
    <w:multiLevelType w:val="hybridMultilevel"/>
    <w:tmpl w:val="A37EC860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516D4"/>
    <w:multiLevelType w:val="multilevel"/>
    <w:tmpl w:val="FB129080"/>
    <w:lvl w:ilvl="0">
      <w:start w:val="19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20"/>
      <w:numFmt w:val="decimal"/>
      <w:lvlText w:val="%1-%2"/>
      <w:lvlJc w:val="left"/>
      <w:pPr>
        <w:ind w:left="750" w:hanging="750"/>
      </w:pPr>
      <w:rPr>
        <w:rFonts w:hint="default"/>
        <w:b/>
      </w:rPr>
    </w:lvl>
    <w:lvl w:ilvl="2">
      <w:start w:val="30"/>
      <w:numFmt w:val="decimal"/>
      <w:lvlText w:val="%1-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gIZSMfWiYNSDsxi9UN0BkUFYiXMe+/iaITfCRM/aJkxZLY5ma6+5IDZtoxEh/6U4RqsB2r2VEvftGl/v8p7bw==" w:salt="no490dH6+YB9g2Xp2yh3t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1"/>
    <w:rsid w:val="00030674"/>
    <w:rsid w:val="0004353F"/>
    <w:rsid w:val="000C329A"/>
    <w:rsid w:val="001140B9"/>
    <w:rsid w:val="00122882"/>
    <w:rsid w:val="00124F0C"/>
    <w:rsid w:val="00186BF9"/>
    <w:rsid w:val="00192F50"/>
    <w:rsid w:val="001A13C4"/>
    <w:rsid w:val="002228B7"/>
    <w:rsid w:val="00234AD6"/>
    <w:rsid w:val="0027725D"/>
    <w:rsid w:val="00284BEA"/>
    <w:rsid w:val="00291803"/>
    <w:rsid w:val="002A6D07"/>
    <w:rsid w:val="002C4573"/>
    <w:rsid w:val="002D612C"/>
    <w:rsid w:val="003114BF"/>
    <w:rsid w:val="0038038A"/>
    <w:rsid w:val="003D397E"/>
    <w:rsid w:val="003F08EA"/>
    <w:rsid w:val="00426B42"/>
    <w:rsid w:val="004638A7"/>
    <w:rsid w:val="004B422D"/>
    <w:rsid w:val="004C6F76"/>
    <w:rsid w:val="004D6355"/>
    <w:rsid w:val="004F7205"/>
    <w:rsid w:val="00562671"/>
    <w:rsid w:val="00572A87"/>
    <w:rsid w:val="00576A90"/>
    <w:rsid w:val="00585EDB"/>
    <w:rsid w:val="0062650A"/>
    <w:rsid w:val="00632465"/>
    <w:rsid w:val="00636CD1"/>
    <w:rsid w:val="006C2EA5"/>
    <w:rsid w:val="00716F92"/>
    <w:rsid w:val="00717E30"/>
    <w:rsid w:val="00750D8C"/>
    <w:rsid w:val="00810421"/>
    <w:rsid w:val="0087393C"/>
    <w:rsid w:val="0094535A"/>
    <w:rsid w:val="009474B5"/>
    <w:rsid w:val="00951A01"/>
    <w:rsid w:val="00980A37"/>
    <w:rsid w:val="00995ACD"/>
    <w:rsid w:val="009A0920"/>
    <w:rsid w:val="00A22025"/>
    <w:rsid w:val="00A715C2"/>
    <w:rsid w:val="00AA512B"/>
    <w:rsid w:val="00B05FEE"/>
    <w:rsid w:val="00B83E27"/>
    <w:rsid w:val="00B93AFB"/>
    <w:rsid w:val="00BB75DA"/>
    <w:rsid w:val="00BE78FC"/>
    <w:rsid w:val="00BF4D60"/>
    <w:rsid w:val="00C05325"/>
    <w:rsid w:val="00C4233E"/>
    <w:rsid w:val="00C513E0"/>
    <w:rsid w:val="00C71741"/>
    <w:rsid w:val="00CB78C2"/>
    <w:rsid w:val="00D56B3C"/>
    <w:rsid w:val="00D56D7E"/>
    <w:rsid w:val="00D62BBB"/>
    <w:rsid w:val="00D834B9"/>
    <w:rsid w:val="00D948D2"/>
    <w:rsid w:val="00E01897"/>
    <w:rsid w:val="00E01F2A"/>
    <w:rsid w:val="00E461C1"/>
    <w:rsid w:val="00EE2821"/>
    <w:rsid w:val="00EE7DA4"/>
    <w:rsid w:val="00EF2CFF"/>
    <w:rsid w:val="00F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BE"/>
  <w15:chartTrackingRefBased/>
  <w15:docId w15:val="{13225861-F722-49C7-98C6-CE1DAD4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821"/>
    <w:pPr>
      <w:ind w:left="720"/>
      <w:contextualSpacing/>
    </w:pPr>
  </w:style>
  <w:style w:type="paragraph" w:customStyle="1" w:styleId="onecomwebmail-onecomwebmail-msonormal">
    <w:name w:val="onecomwebmail-onecomwebmail-msonormal"/>
    <w:basedOn w:val="Normal"/>
    <w:rsid w:val="0056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1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F92"/>
  </w:style>
  <w:style w:type="paragraph" w:styleId="Sidefod">
    <w:name w:val="footer"/>
    <w:basedOn w:val="Normal"/>
    <w:link w:val="SidefodTegn"/>
    <w:uiPriority w:val="99"/>
    <w:unhideWhenUsed/>
    <w:rsid w:val="00716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1541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Rideskoleansvarlig</cp:lastModifiedBy>
  <cp:revision>3</cp:revision>
  <dcterms:created xsi:type="dcterms:W3CDTF">2020-01-13T12:36:00Z</dcterms:created>
  <dcterms:modified xsi:type="dcterms:W3CDTF">2020-01-13T12:36:00Z</dcterms:modified>
</cp:coreProperties>
</file>