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BB176" w14:textId="7161932B" w:rsidR="00A571BD" w:rsidRPr="00A571BD" w:rsidRDefault="00A571BD" w:rsidP="00A571BD">
      <w:pPr>
        <w:pStyle w:val="onecomwebmail-onecomwebmail-msonormal"/>
        <w:shd w:val="clear" w:color="auto" w:fill="FFFFFF"/>
        <w:spacing w:before="240" w:beforeAutospacing="0" w:after="240" w:afterAutospacing="0" w:line="338" w:lineRule="atLeast"/>
        <w:rPr>
          <w:rFonts w:ascii="Arial" w:hAnsi="Arial" w:cs="Arial"/>
          <w:color w:val="676767"/>
          <w:sz w:val="28"/>
          <w:szCs w:val="28"/>
        </w:rPr>
      </w:pPr>
      <w:r w:rsidRPr="00A571BD">
        <w:rPr>
          <w:rFonts w:ascii="Arial" w:hAnsi="Arial" w:cs="Arial"/>
          <w:b/>
          <w:bCs/>
          <w:color w:val="676767"/>
          <w:sz w:val="28"/>
          <w:szCs w:val="28"/>
        </w:rPr>
        <w:t>Referat af bestyrelsesmøde 25.09.2019</w:t>
      </w:r>
    </w:p>
    <w:p w14:paraId="0E75F888" w14:textId="77777777" w:rsidR="00D44A69" w:rsidRDefault="00D44A69" w:rsidP="00A571BD">
      <w:pPr>
        <w:pStyle w:val="onecomwebmail-onecomwebmail-msonormal"/>
        <w:shd w:val="clear" w:color="auto" w:fill="FFFFFF"/>
        <w:spacing w:before="240" w:beforeAutospacing="0" w:after="240" w:afterAutospacing="0" w:line="338" w:lineRule="atLeast"/>
        <w:rPr>
          <w:rFonts w:ascii="Arial" w:hAnsi="Arial" w:cs="Arial"/>
          <w:b/>
          <w:bCs/>
        </w:rPr>
      </w:pPr>
    </w:p>
    <w:p w14:paraId="365CDB47" w14:textId="24EF8231" w:rsidR="00A571BD" w:rsidRPr="00D44A69" w:rsidRDefault="00A571BD" w:rsidP="00A571BD">
      <w:pPr>
        <w:pStyle w:val="onecomwebmail-onecomwebmail-msonormal"/>
        <w:shd w:val="clear" w:color="auto" w:fill="FFFFFF"/>
        <w:spacing w:before="240" w:beforeAutospacing="0" w:after="240" w:afterAutospacing="0" w:line="338" w:lineRule="atLeast"/>
        <w:rPr>
          <w:rFonts w:ascii="Arial" w:hAnsi="Arial" w:cs="Arial"/>
        </w:rPr>
      </w:pPr>
      <w:r w:rsidRPr="00D44A69">
        <w:rPr>
          <w:rFonts w:ascii="Arial" w:hAnsi="Arial" w:cs="Arial"/>
          <w:b/>
          <w:bCs/>
        </w:rPr>
        <w:t>Tilstede:</w:t>
      </w:r>
    </w:p>
    <w:p w14:paraId="2355036B" w14:textId="77777777" w:rsidR="00A571BD" w:rsidRPr="00A571BD" w:rsidRDefault="00A571BD" w:rsidP="00A571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571BD">
        <w:rPr>
          <w:rFonts w:ascii="Arial" w:hAnsi="Arial" w:cs="Arial"/>
          <w:b/>
          <w:bCs/>
          <w:sz w:val="24"/>
          <w:szCs w:val="24"/>
        </w:rPr>
        <w:t>Bestyrelsen:</w:t>
      </w:r>
      <w:r w:rsidRPr="00A571BD">
        <w:rPr>
          <w:rFonts w:ascii="Arial" w:hAnsi="Arial" w:cs="Arial"/>
        </w:rPr>
        <w:t> </w:t>
      </w:r>
      <w:r w:rsidRPr="00A571BD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Camilla </w:t>
      </w:r>
      <w:proofErr w:type="spellStart"/>
      <w:r w:rsidRPr="00A571BD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Jellesmark</w:t>
      </w:r>
      <w:proofErr w:type="spellEnd"/>
      <w:r w:rsidRPr="00A571BD">
        <w:rPr>
          <w:rFonts w:ascii="Arial" w:eastAsia="Times New Roman" w:hAnsi="Arial" w:cs="Arial"/>
          <w:color w:val="333333"/>
          <w:sz w:val="24"/>
          <w:szCs w:val="24"/>
          <w:lang w:eastAsia="da-DK"/>
        </w:rPr>
        <w:t xml:space="preserve"> (formand), Julie Hynne Bjerg (kasserer), Katrine Brinch Mohr (sekretær), Ann L. Mortensen, Pernille Knudby Skude, Mette Søgren Gade (Suppleant), Alex Fraenkel (næstformand)</w:t>
      </w:r>
    </w:p>
    <w:p w14:paraId="0F70E46F" w14:textId="77777777" w:rsidR="00A571BD" w:rsidRPr="00A571BD" w:rsidRDefault="00A571BD" w:rsidP="00A571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571BD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Personale: Maria Kromann (</w:t>
      </w:r>
      <w:bookmarkStart w:id="0" w:name="_GoBack"/>
      <w:bookmarkEnd w:id="0"/>
      <w:r w:rsidRPr="00A571BD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daglig leder) og Jørgen Munck (staldmester)</w:t>
      </w:r>
    </w:p>
    <w:p w14:paraId="78F83184" w14:textId="77777777" w:rsidR="00A571BD" w:rsidRPr="00A571BD" w:rsidRDefault="00A571BD" w:rsidP="00A571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da-DK"/>
        </w:rPr>
      </w:pPr>
    </w:p>
    <w:p w14:paraId="649081D2" w14:textId="77777777" w:rsidR="00A571BD" w:rsidRPr="00A571BD" w:rsidRDefault="00A571BD" w:rsidP="00A571BD">
      <w:pPr>
        <w:rPr>
          <w:rFonts w:ascii="Arial" w:eastAsia="Times New Roman" w:hAnsi="Arial" w:cs="Arial"/>
          <w:color w:val="333333"/>
          <w:sz w:val="24"/>
          <w:szCs w:val="24"/>
          <w:lang w:eastAsia="da-DK"/>
        </w:rPr>
      </w:pPr>
      <w:r w:rsidRPr="00A571BD">
        <w:rPr>
          <w:rFonts w:ascii="Arial" w:hAnsi="Arial" w:cs="Arial"/>
          <w:b/>
          <w:sz w:val="24"/>
          <w:szCs w:val="24"/>
        </w:rPr>
        <w:t>Fraværende:</w:t>
      </w:r>
      <w:r w:rsidRPr="00A571BD">
        <w:rPr>
          <w:rFonts w:ascii="Arial" w:hAnsi="Arial" w:cs="Arial"/>
          <w:sz w:val="24"/>
          <w:szCs w:val="24"/>
        </w:rPr>
        <w:t xml:space="preserve"> </w:t>
      </w:r>
      <w:r w:rsidRPr="00A571BD">
        <w:rPr>
          <w:rFonts w:ascii="Arial" w:eastAsia="Times New Roman" w:hAnsi="Arial" w:cs="Arial"/>
          <w:color w:val="333333"/>
          <w:sz w:val="24"/>
          <w:szCs w:val="24"/>
          <w:lang w:eastAsia="da-DK"/>
        </w:rPr>
        <w:t>Mette Augustesen (Suppleant)</w:t>
      </w:r>
    </w:p>
    <w:p w14:paraId="16D152A6" w14:textId="77777777" w:rsidR="00A571BD" w:rsidRPr="00A571BD" w:rsidRDefault="00A571BD" w:rsidP="00A571BD">
      <w:pPr>
        <w:rPr>
          <w:rFonts w:ascii="Arial" w:hAnsi="Arial" w:cs="Arial"/>
          <w:sz w:val="24"/>
          <w:szCs w:val="24"/>
        </w:rPr>
      </w:pPr>
      <w:r w:rsidRPr="00A571BD">
        <w:rPr>
          <w:rFonts w:ascii="Arial" w:hAnsi="Arial" w:cs="Arial"/>
          <w:b/>
          <w:color w:val="333333"/>
          <w:sz w:val="24"/>
          <w:szCs w:val="24"/>
        </w:rPr>
        <w:t>Personale</w:t>
      </w:r>
      <w:r w:rsidRPr="00A571BD">
        <w:rPr>
          <w:rFonts w:ascii="Arial" w:hAnsi="Arial" w:cs="Arial"/>
          <w:color w:val="333333"/>
          <w:sz w:val="24"/>
          <w:szCs w:val="24"/>
        </w:rPr>
        <w:t>: Jørgen Munch, Maria Kromann</w:t>
      </w:r>
      <w:r w:rsidRPr="00A571BD">
        <w:rPr>
          <w:rFonts w:ascii="Arial" w:hAnsi="Arial" w:cs="Arial"/>
          <w:color w:val="333333"/>
          <w:sz w:val="28"/>
          <w:szCs w:val="28"/>
        </w:rPr>
        <w:t xml:space="preserve"> </w:t>
      </w:r>
    </w:p>
    <w:p w14:paraId="2CC6AB05" w14:textId="77777777" w:rsidR="00A571BD" w:rsidRPr="00A571BD" w:rsidRDefault="00A571BD" w:rsidP="00A571BD">
      <w:pPr>
        <w:pStyle w:val="Listeafsnit"/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62E065B6" w14:textId="47A7575C" w:rsidR="004D6355" w:rsidRPr="00A571BD" w:rsidRDefault="00C71741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Nyt fra stalden</w:t>
      </w:r>
    </w:p>
    <w:p w14:paraId="79CF5231" w14:textId="4472EDBE" w:rsidR="00215679" w:rsidRPr="00A571BD" w:rsidRDefault="00C101E7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Der er kommet en ny </w:t>
      </w:r>
      <w:r w:rsidR="00DC6314">
        <w:rPr>
          <w:rFonts w:ascii="Arial" w:hAnsi="Arial" w:cs="Arial"/>
          <w:color w:val="333333"/>
          <w:sz w:val="24"/>
          <w:szCs w:val="24"/>
          <w:shd w:val="clear" w:color="auto" w:fill="FFFFFF"/>
        </w:rPr>
        <w:t>minilæsser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stalden</w:t>
      </w:r>
      <w:r w:rsidR="00057D9B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. Maskinen fungerer godt.</w:t>
      </w:r>
    </w:p>
    <w:p w14:paraId="306E261F" w14:textId="1296AF31" w:rsidR="004D6355" w:rsidRPr="00A571BD" w:rsidRDefault="004D6355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Personale</w:t>
      </w:r>
      <w:r w:rsidR="00057D9B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nyt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C71741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4AE62EEF" w14:textId="3430C195" w:rsidR="00F94834" w:rsidRPr="00A571BD" w:rsidRDefault="00215679" w:rsidP="004F7A82">
      <w:pPr>
        <w:pStyle w:val="Listeafsnit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Opsigelse fra Amalie </w:t>
      </w:r>
      <w:r w:rsidR="000551E6"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Christensen </w:t>
      </w:r>
      <w:r w:rsidRPr="00A571BD">
        <w:rPr>
          <w:rFonts w:ascii="Arial" w:hAnsi="Arial" w:cs="Arial"/>
          <w:sz w:val="24"/>
          <w:szCs w:val="24"/>
          <w:shd w:val="clear" w:color="auto" w:fill="FFFFFF"/>
        </w:rPr>
        <w:t>pr.1.11.2019</w:t>
      </w:r>
      <w:r w:rsidR="00F94834"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08C4C2F0" w14:textId="12ABE189" w:rsidR="00215679" w:rsidRPr="00A571BD" w:rsidRDefault="00F94834" w:rsidP="004F7A82">
      <w:pPr>
        <w:pStyle w:val="Listeafsnit"/>
        <w:numPr>
          <w:ilvl w:val="3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sz w:val="24"/>
          <w:szCs w:val="24"/>
          <w:shd w:val="clear" w:color="auto" w:fill="FFFFFF"/>
        </w:rPr>
        <w:t>Der er fundet en afløser ved navn Julie. Julie er rigtig sød og har været til ”</w:t>
      </w:r>
      <w:proofErr w:type="spellStart"/>
      <w:r w:rsidRPr="00A571BD">
        <w:rPr>
          <w:rFonts w:ascii="Arial" w:hAnsi="Arial" w:cs="Arial"/>
          <w:sz w:val="24"/>
          <w:szCs w:val="24"/>
          <w:shd w:val="clear" w:color="auto" w:fill="FFFFFF"/>
        </w:rPr>
        <w:t>prøvedag</w:t>
      </w:r>
      <w:proofErr w:type="spellEnd"/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”.  </w:t>
      </w:r>
    </w:p>
    <w:p w14:paraId="018ADF5B" w14:textId="60B7CFAC" w:rsidR="00215679" w:rsidRPr="00A571BD" w:rsidRDefault="00215679" w:rsidP="004F7A82">
      <w:pPr>
        <w:pStyle w:val="Listeafsnit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sz w:val="24"/>
          <w:szCs w:val="24"/>
          <w:shd w:val="clear" w:color="auto" w:fill="FFFFFF"/>
        </w:rPr>
        <w:t>Amalie er startet op igen efter</w:t>
      </w:r>
      <w:r w:rsidR="00EB0335"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 sin</w:t>
      </w:r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 sygeperiode</w:t>
      </w:r>
    </w:p>
    <w:p w14:paraId="71834FA9" w14:textId="54585C2A" w:rsidR="00215679" w:rsidRPr="00A571BD" w:rsidRDefault="00215679" w:rsidP="004F7A82">
      <w:pPr>
        <w:pStyle w:val="Listeafsnit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Ny </w:t>
      </w:r>
      <w:proofErr w:type="spellStart"/>
      <w:r w:rsidRPr="00A571BD">
        <w:rPr>
          <w:rFonts w:ascii="Arial" w:hAnsi="Arial" w:cs="Arial"/>
          <w:sz w:val="24"/>
          <w:szCs w:val="24"/>
          <w:shd w:val="clear" w:color="auto" w:fill="FFFFFF"/>
        </w:rPr>
        <w:t>ridelære</w:t>
      </w:r>
      <w:r w:rsidR="00E06A76" w:rsidRPr="00A571BD">
        <w:rPr>
          <w:rFonts w:ascii="Arial" w:hAnsi="Arial" w:cs="Arial"/>
          <w:sz w:val="24"/>
          <w:szCs w:val="24"/>
          <w:shd w:val="clear" w:color="auto" w:fill="FFFFFF"/>
        </w:rPr>
        <w:t>r</w:t>
      </w:r>
      <w:proofErr w:type="spellEnd"/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 – Anette </w:t>
      </w:r>
      <w:proofErr w:type="spellStart"/>
      <w:r w:rsidRPr="00A571BD">
        <w:rPr>
          <w:rFonts w:ascii="Arial" w:hAnsi="Arial" w:cs="Arial"/>
          <w:sz w:val="24"/>
          <w:szCs w:val="24"/>
          <w:shd w:val="clear" w:color="auto" w:fill="FFFFFF"/>
        </w:rPr>
        <w:t>Schildal</w:t>
      </w:r>
      <w:proofErr w:type="spellEnd"/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BDD6375" w14:textId="775C595B" w:rsidR="00215679" w:rsidRPr="00A571BD" w:rsidRDefault="00215679" w:rsidP="004F7A82">
      <w:pPr>
        <w:pStyle w:val="Listeafsnit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Ny </w:t>
      </w:r>
      <w:proofErr w:type="spellStart"/>
      <w:r w:rsidRPr="00A571BD">
        <w:rPr>
          <w:rFonts w:ascii="Arial" w:hAnsi="Arial" w:cs="Arial"/>
          <w:sz w:val="24"/>
          <w:szCs w:val="24"/>
          <w:shd w:val="clear" w:color="auto" w:fill="FFFFFF"/>
        </w:rPr>
        <w:t>ridelærer</w:t>
      </w:r>
      <w:proofErr w:type="spellEnd"/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 – Asta </w:t>
      </w:r>
      <w:r w:rsidR="00A571BD" w:rsidRPr="00A571BD">
        <w:rPr>
          <w:rFonts w:ascii="Arial" w:hAnsi="Arial" w:cs="Arial"/>
          <w:sz w:val="24"/>
          <w:szCs w:val="24"/>
          <w:shd w:val="clear" w:color="auto" w:fill="FFFFFF"/>
        </w:rPr>
        <w:t>Rasmussen</w:t>
      </w:r>
    </w:p>
    <w:p w14:paraId="4E4A1759" w14:textId="769E38FD" w:rsidR="00215679" w:rsidRPr="00A571BD" w:rsidRDefault="00EB0335" w:rsidP="004F7A82">
      <w:pPr>
        <w:pStyle w:val="Listeafsnit"/>
        <w:numPr>
          <w:ilvl w:val="2"/>
          <w:numId w:val="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Der er en meget sød pige fra </w:t>
      </w:r>
      <w:proofErr w:type="spellStart"/>
      <w:r w:rsidRPr="00A571BD">
        <w:rPr>
          <w:rFonts w:ascii="Arial" w:hAnsi="Arial" w:cs="Arial"/>
          <w:sz w:val="24"/>
          <w:szCs w:val="24"/>
          <w:shd w:val="clear" w:color="auto" w:fill="FFFFFF"/>
        </w:rPr>
        <w:t>Grantoftegaard</w:t>
      </w:r>
      <w:proofErr w:type="spellEnd"/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 i praktik. Hun hjælper til i stalden og med foldordningen</w:t>
      </w:r>
    </w:p>
    <w:p w14:paraId="2CDCFAF6" w14:textId="77777777" w:rsidR="00A571BD" w:rsidRPr="00A571BD" w:rsidRDefault="00A571BD" w:rsidP="00A571BD">
      <w:pPr>
        <w:pStyle w:val="Listeafsnit"/>
        <w:spacing w:line="360" w:lineRule="auto"/>
        <w:ind w:left="2160"/>
        <w:rPr>
          <w:rFonts w:ascii="Arial" w:hAnsi="Arial" w:cs="Arial"/>
          <w:sz w:val="24"/>
          <w:szCs w:val="24"/>
          <w:shd w:val="clear" w:color="auto" w:fill="FFFFFF"/>
        </w:rPr>
      </w:pPr>
    </w:p>
    <w:p w14:paraId="219A65BB" w14:textId="6EF25139" w:rsidR="00EE2821" w:rsidRPr="00A571BD" w:rsidRDefault="00C71741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Opdatering på byggeri (2020-status)</w:t>
      </w:r>
      <w:r w:rsidR="00EE2821"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3C63F385" w14:textId="7729F0FE" w:rsidR="009F7E78" w:rsidRPr="00A571BD" w:rsidRDefault="009F7E78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Som det ser ud lige nu, så holder tidsplanen. </w:t>
      </w:r>
    </w:p>
    <w:p w14:paraId="1F0F27E7" w14:textId="683F507F" w:rsidR="009F7E78" w:rsidRPr="00A571BD" w:rsidRDefault="009F7E78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Der er opstået udfordringer med vaskepladsen – det bør dog ikke udfo</w:t>
      </w:r>
      <w:r w:rsidR="00670CD3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rd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670CD3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tidsplanen </w:t>
      </w:r>
    </w:p>
    <w:p w14:paraId="600000E3" w14:textId="1D2705F0" w:rsidR="00670CD3" w:rsidRPr="00A571BD" w:rsidRDefault="00670CD3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Dato for indflytning kommer i nærmeste fremtid</w:t>
      </w:r>
      <w:r w:rsidR="00AA319E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67BE7720" w14:textId="514B6CDE" w:rsidR="00670CD3" w:rsidRPr="00D44A69" w:rsidRDefault="00C05E3B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Bygningsgennemgang er foretaget d.d. – der aftales endnu en gennemgang med kommunen</w:t>
      </w:r>
    </w:p>
    <w:p w14:paraId="20379B05" w14:textId="77777777" w:rsidR="00D44A69" w:rsidRPr="00D44A69" w:rsidRDefault="00D44A69" w:rsidP="00D44A69">
      <w:p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59C5FBC" w14:textId="6A29C455" w:rsidR="00F9034A" w:rsidRPr="00A571BD" w:rsidRDefault="00F9034A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Foderrum: Hvor skal der være nyt foderrum?</w:t>
      </w:r>
    </w:p>
    <w:p w14:paraId="164D29D1" w14:textId="0E4F4C36" w:rsidR="00F9034A" w:rsidRPr="00A571BD" w:rsidRDefault="00F9034A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Eventuelt container ved værkstede</w:t>
      </w:r>
      <w:r w:rsidR="000232A5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t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med varmepumpe</w:t>
      </w:r>
      <w:r w:rsidR="000232A5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til at regulere kulde og varme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083EE49B" w14:textId="77777777" w:rsidR="00A571BD" w:rsidRPr="00A571BD" w:rsidRDefault="00A571BD" w:rsidP="00A571BD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17CA08B5" w14:textId="46EB3D88" w:rsidR="00B83E27" w:rsidRPr="00A571BD" w:rsidRDefault="00B83E27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Opfølgning på arbejdsdag </w:t>
      </w:r>
    </w:p>
    <w:p w14:paraId="49A46465" w14:textId="73B19F5A" w:rsidR="008E24A9" w:rsidRPr="00A571BD" w:rsidRDefault="008E24A9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Der blev lavet en masse på arbejdsdagen af en masse flittige </w:t>
      </w:r>
      <w:r w:rsidR="000232A5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børn og voksne.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06D79776" w14:textId="63500559" w:rsidR="000232A5" w:rsidRPr="00A571BD" w:rsidRDefault="008E24A9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Der bliver indhentet tilbud på at skifte de nederste brædder af barrieren</w:t>
      </w:r>
      <w:r w:rsidR="000232A5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6FD4BF3C" w14:textId="77777777" w:rsidR="00A571BD" w:rsidRPr="00A571BD" w:rsidRDefault="00A571BD" w:rsidP="00A571BD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420E93F0" w14:textId="6A77FA4B" w:rsidR="00B83E27" w:rsidRPr="00A571BD" w:rsidRDefault="00B83E27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Vinduer i A-stalden</w:t>
      </w:r>
    </w:p>
    <w:p w14:paraId="49F3BF6E" w14:textId="0B2BDCE4" w:rsidR="00CE02B3" w:rsidRPr="00A571BD" w:rsidRDefault="00CE02B3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Der er ikke økonomi til dette på nuværende tidspunkt. Ønsket noteres. </w:t>
      </w:r>
    </w:p>
    <w:p w14:paraId="4FB95216" w14:textId="77777777" w:rsidR="00A571BD" w:rsidRPr="00A571BD" w:rsidRDefault="00A571BD" w:rsidP="00A571BD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2A3F4680" w14:textId="27B76D65" w:rsidR="00B83E27" w:rsidRPr="00A571BD" w:rsidRDefault="00B83E27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Ormekur </w:t>
      </w:r>
    </w:p>
    <w:p w14:paraId="42EC7875" w14:textId="79581E34" w:rsidR="001C48CD" w:rsidRPr="00A571BD" w:rsidRDefault="001C48CD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Der er bestilt ormeprøver tirsdag den 8. oktober 2019</w:t>
      </w:r>
    </w:p>
    <w:p w14:paraId="1B41C841" w14:textId="77777777" w:rsidR="00A571BD" w:rsidRPr="00A571BD" w:rsidRDefault="00A571BD" w:rsidP="00A571BD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43ECA013" w14:textId="448BA242" w:rsidR="00B83E27" w:rsidRPr="00A571BD" w:rsidRDefault="00B83E27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”Vinterfolde”</w:t>
      </w:r>
    </w:p>
    <w:p w14:paraId="3BDC9113" w14:textId="771C90F2" w:rsidR="001C48CD" w:rsidRPr="00A571BD" w:rsidRDefault="00866694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 holder som udgangspunkt alle folde åbne hele vinteren. Det afhænger selvfølgelig af vind og vejr. </w:t>
      </w:r>
    </w:p>
    <w:p w14:paraId="1DF17A45" w14:textId="37BE0C25" w:rsidR="00866694" w:rsidRPr="00A571BD" w:rsidRDefault="00866694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Der laves to ekstra løbefolde hen over vinteren</w:t>
      </w:r>
      <w:r w:rsidR="005347D1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 at skåne løbefoldene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45AC1558" w14:textId="77777777" w:rsidR="00A571BD" w:rsidRPr="00A571BD" w:rsidRDefault="00A571BD" w:rsidP="00A571BD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382B3B67" w14:textId="10E4B931" w:rsidR="003114BF" w:rsidRPr="00A571BD" w:rsidRDefault="003114BF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Opdatering på vandingsanlæg</w:t>
      </w:r>
    </w:p>
    <w:p w14:paraId="31A146CC" w14:textId="27AA4076" w:rsidR="005347D1" w:rsidRPr="00A571BD" w:rsidRDefault="005347D1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Timeren er gået i stykker</w:t>
      </w:r>
    </w:p>
    <w:p w14:paraId="4977B620" w14:textId="4CF63AC8" w:rsidR="005347D1" w:rsidRPr="00272510" w:rsidRDefault="005347D1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Indkøb af nyt vandingsanlæg også til udendørsbanerne – der indhentes tilbud </w:t>
      </w:r>
    </w:p>
    <w:p w14:paraId="05FD8B61" w14:textId="77777777" w:rsidR="00D44A69" w:rsidRDefault="00D44A69" w:rsidP="00D44A69">
      <w:pPr>
        <w:pStyle w:val="Listeafsnit"/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1D39EA0B" w14:textId="5AD990F1" w:rsidR="005347D1" w:rsidRPr="00A571BD" w:rsidRDefault="005347D1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proofErr w:type="spellStart"/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Ridehusbundene</w:t>
      </w:r>
      <w:proofErr w:type="spellEnd"/>
    </w:p>
    <w:p w14:paraId="12BCECE1" w14:textId="7B7215B1" w:rsidR="005347D1" w:rsidRPr="00D44A69" w:rsidRDefault="005347D1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 er blevet rettet af – det er dog ikke helt optimalt. </w:t>
      </w:r>
      <w:r w:rsidR="000428D3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Det bliver rettet igen i nærmeste fremtid. </w:t>
      </w:r>
    </w:p>
    <w:p w14:paraId="6AD8B604" w14:textId="77777777" w:rsidR="00D44A69" w:rsidRPr="00A571BD" w:rsidRDefault="00D44A69" w:rsidP="00D44A69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60700D4A" w14:textId="77777777" w:rsidR="00A571BD" w:rsidRPr="00A571BD" w:rsidRDefault="00A571BD" w:rsidP="00A571BD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39E28C66" w14:textId="7CB254E7" w:rsidR="00A571BD" w:rsidRPr="00A571BD" w:rsidRDefault="00B83E27" w:rsidP="00A571BD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Julefrokost for personale </w:t>
      </w:r>
    </w:p>
    <w:p w14:paraId="0B9F09DA" w14:textId="1250F68D" w:rsidR="009F7E78" w:rsidRPr="00A571BD" w:rsidRDefault="009F3690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Julefrokost for f</w:t>
      </w:r>
      <w:r w:rsidR="009F7E78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ast personale, herunder underviser, staldpersonale og undervisere 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skal planlægges i nærmeste fremtid.</w:t>
      </w:r>
    </w:p>
    <w:p w14:paraId="2195453E" w14:textId="77777777" w:rsidR="00A571BD" w:rsidRPr="00A571BD" w:rsidRDefault="00A571BD" w:rsidP="00A571BD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65E8468" w14:textId="164437C0" w:rsidR="004D6355" w:rsidRPr="00A571BD" w:rsidRDefault="004D6355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Nye rideskoleheste </w:t>
      </w:r>
    </w:p>
    <w:p w14:paraId="521B7739" w14:textId="57E78C55" w:rsidR="00C7705E" w:rsidRPr="00A571BD" w:rsidRDefault="00C7705E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 nærmer os nogle fornuftige nye rideskoleheste </w:t>
      </w:r>
    </w:p>
    <w:p w14:paraId="68FF7976" w14:textId="10A88995" w:rsidR="00C7705E" w:rsidRPr="00A571BD" w:rsidRDefault="00C7705E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Nero udvikler sig positivt </w:t>
      </w:r>
    </w:p>
    <w:p w14:paraId="2CB2DCF1" w14:textId="5B666686" w:rsidR="00C7705E" w:rsidRPr="00A571BD" w:rsidRDefault="00C7705E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Holger fungerer godt i rideskolen. Den er sød og artig. </w:t>
      </w:r>
    </w:p>
    <w:p w14:paraId="0278061D" w14:textId="1EA3403B" w:rsidR="00C7705E" w:rsidRPr="00A571BD" w:rsidRDefault="00C7705E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Ejner er sød og udvikler sig positivt. Den skal tage lidt på, før den går fuldt i rideskolen. </w:t>
      </w:r>
    </w:p>
    <w:p w14:paraId="77E3CF1A" w14:textId="493A3EE8" w:rsidR="00C7705E" w:rsidRPr="00A571BD" w:rsidRDefault="00C7705E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Pascal </w:t>
      </w:r>
      <w:r w:rsidR="00B01616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er også ny og er sød.</w:t>
      </w:r>
    </w:p>
    <w:p w14:paraId="5A8C2F0F" w14:textId="156C0BDA" w:rsidR="00B01616" w:rsidRPr="00A571BD" w:rsidRDefault="00B01616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Den lille brune pony skal som udgangspunkt være ny </w:t>
      </w:r>
      <w:proofErr w:type="spellStart"/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småpony</w:t>
      </w:r>
      <w:proofErr w:type="spellEnd"/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6D0F58A6" w14:textId="768E22B4" w:rsidR="00B01616" w:rsidRPr="00A571BD" w:rsidRDefault="00B01616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spellStart"/>
      <w:r w:rsidRPr="00A571BD">
        <w:rPr>
          <w:rFonts w:ascii="Arial" w:hAnsi="Arial" w:cs="Arial"/>
          <w:sz w:val="24"/>
          <w:szCs w:val="24"/>
          <w:shd w:val="clear" w:color="auto" w:fill="FFFFFF"/>
        </w:rPr>
        <w:t>Surprise</w:t>
      </w:r>
      <w:proofErr w:type="spellEnd"/>
      <w:r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 er solgt – tilbage til gamle ejer</w:t>
      </w:r>
    </w:p>
    <w:p w14:paraId="45D642A9" w14:textId="77777777" w:rsidR="00A571BD" w:rsidRPr="00A571BD" w:rsidRDefault="00A571BD" w:rsidP="00A571BD">
      <w:pPr>
        <w:pStyle w:val="Listeafsnit"/>
        <w:spacing w:line="360" w:lineRule="auto"/>
        <w:ind w:left="144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0921403" w14:textId="774E9DEB" w:rsidR="00C71741" w:rsidRPr="00A571BD" w:rsidRDefault="00EE2821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sz w:val="24"/>
          <w:szCs w:val="24"/>
          <w:shd w:val="clear" w:color="auto" w:fill="FFFFFF"/>
        </w:rPr>
        <w:t>Nyt IT/</w:t>
      </w:r>
      <w:proofErr w:type="spellStart"/>
      <w:r w:rsidRPr="00A571BD">
        <w:rPr>
          <w:rFonts w:ascii="Arial" w:hAnsi="Arial" w:cs="Arial"/>
          <w:b/>
          <w:sz w:val="24"/>
          <w:szCs w:val="24"/>
          <w:shd w:val="clear" w:color="auto" w:fill="FFFFFF"/>
        </w:rPr>
        <w:t>Zakabo</w:t>
      </w:r>
      <w:proofErr w:type="spellEnd"/>
    </w:p>
    <w:p w14:paraId="1E0D430C" w14:textId="4F8DCAAF" w:rsidR="00BC37EE" w:rsidRPr="00A571BD" w:rsidRDefault="00E17CC1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Godkendelser er indhentet. </w:t>
      </w:r>
    </w:p>
    <w:p w14:paraId="0DA57438" w14:textId="5D902B2E" w:rsidR="00E17CC1" w:rsidRPr="00A571BD" w:rsidRDefault="00E17CC1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Opstart af hjemmesiden forventes at være pr.1. januar 2020</w:t>
      </w:r>
    </w:p>
    <w:p w14:paraId="47C81D31" w14:textId="77777777" w:rsidR="00A571BD" w:rsidRPr="00A571BD" w:rsidRDefault="00A571BD" w:rsidP="00A571BD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49950E8D" w14:textId="6B639395" w:rsidR="00D948D2" w:rsidRPr="00A571BD" w:rsidRDefault="00D948D2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Nyt om driftsplanen</w:t>
      </w:r>
    </w:p>
    <w:p w14:paraId="6621A53A" w14:textId="31D223AF" w:rsidR="00D362BE" w:rsidRPr="00272510" w:rsidRDefault="00D362BE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Den forhandles fortsat </w:t>
      </w:r>
    </w:p>
    <w:p w14:paraId="07FBC375" w14:textId="77777777" w:rsidR="00272510" w:rsidRPr="00A571BD" w:rsidRDefault="00272510" w:rsidP="00272510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F24B33E" w14:textId="28D27ECC" w:rsidR="00C71741" w:rsidRPr="00A571BD" w:rsidRDefault="00C71741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Økonomi</w:t>
      </w:r>
    </w:p>
    <w:p w14:paraId="06659145" w14:textId="77777777" w:rsidR="00522B3B" w:rsidRPr="00A571BD" w:rsidRDefault="00B02E59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Lidt under</w:t>
      </w:r>
      <w:r w:rsidR="00522B3B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skud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på budget</w:t>
      </w:r>
      <w:r w:rsidR="00522B3B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tet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på rideskoleafdelingen</w:t>
      </w:r>
      <w:r w:rsidR="00522B3B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A215117" w14:textId="67AEFAD6" w:rsidR="00522B3B" w:rsidRPr="00A571BD" w:rsidRDefault="00522B3B" w:rsidP="004F7A82">
      <w:pPr>
        <w:pStyle w:val="Listeafsnit"/>
        <w:numPr>
          <w:ilvl w:val="2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Der er fyldt op på rideskole</w:t>
      </w:r>
      <w:r w:rsidR="009F3690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holdene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igen, det bør derfor udlignes</w:t>
      </w:r>
    </w:p>
    <w:p w14:paraId="5CDF4011" w14:textId="62D2CE21" w:rsidR="00522B3B" w:rsidRPr="00A571BD" w:rsidRDefault="00522B3B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forhold til </w:t>
      </w:r>
      <w:proofErr w:type="spellStart"/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ridelejrerne</w:t>
      </w:r>
      <w:proofErr w:type="spellEnd"/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er der lidt overskud i budgettet </w:t>
      </w:r>
    </w:p>
    <w:p w14:paraId="4C3AB35C" w14:textId="093090A9" w:rsidR="00346491" w:rsidRPr="00A571BD" w:rsidRDefault="00346491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Duft af pony – budgettet skal justeres</w:t>
      </w:r>
    </w:p>
    <w:p w14:paraId="272A517A" w14:textId="09E7F113" w:rsidR="009042C0" w:rsidRPr="00A571BD" w:rsidRDefault="00037C41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Underskud på budgettet i forhold til </w:t>
      </w:r>
      <w:r w:rsidR="00E76C7F"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smed </w:t>
      </w:r>
    </w:p>
    <w:p w14:paraId="775857E2" w14:textId="3B18D5D5" w:rsidR="00E76C7F" w:rsidRDefault="009F3690" w:rsidP="004F7A82">
      <w:pPr>
        <w:pStyle w:val="Listeafsnit"/>
        <w:numPr>
          <w:ilvl w:val="1"/>
          <w:numId w:val="1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Opsummering: </w:t>
      </w:r>
      <w:r w:rsidR="00E76C7F"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Underskuddet er lavere end forventet </w:t>
      </w: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- v</w:t>
      </w:r>
      <w:r w:rsidR="00E76C7F"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i ligger pænt i forhold til indtægterne </w:t>
      </w:r>
    </w:p>
    <w:p w14:paraId="7CDEA8CC" w14:textId="77777777" w:rsidR="00D44A69" w:rsidRDefault="00D44A69" w:rsidP="006D349F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77ECC8F7" w14:textId="77777777" w:rsidR="00272510" w:rsidRPr="00A571BD" w:rsidRDefault="00272510" w:rsidP="00272510">
      <w:pPr>
        <w:pStyle w:val="Listeafsnit"/>
        <w:spacing w:line="360" w:lineRule="auto"/>
        <w:ind w:left="144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0917EEB3" w14:textId="0BD64675" w:rsidR="00B02E59" w:rsidRPr="00272510" w:rsidRDefault="009F3690" w:rsidP="004F7A82">
      <w:pPr>
        <w:pStyle w:val="Listeafsni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sz w:val="24"/>
          <w:szCs w:val="24"/>
          <w:shd w:val="clear" w:color="auto" w:fill="FFFFFF"/>
        </w:rPr>
        <w:t>Der vil blive arbejdet på et n</w:t>
      </w:r>
      <w:r w:rsidR="00522B3B" w:rsidRPr="00A571BD">
        <w:rPr>
          <w:rFonts w:ascii="Arial" w:hAnsi="Arial" w:cs="Arial"/>
          <w:sz w:val="24"/>
          <w:szCs w:val="24"/>
          <w:shd w:val="clear" w:color="auto" w:fill="FFFFFF"/>
        </w:rPr>
        <w:t xml:space="preserve">yt forslag til medlemsskabsregler </w:t>
      </w:r>
    </w:p>
    <w:p w14:paraId="51E6B1B4" w14:textId="77777777" w:rsidR="00272510" w:rsidRPr="00A571BD" w:rsidRDefault="00272510" w:rsidP="00272510">
      <w:pPr>
        <w:pStyle w:val="Listeafsnit"/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935A69D" w14:textId="3D2CF420" w:rsidR="00A55AC1" w:rsidRPr="00A571BD" w:rsidRDefault="00887161" w:rsidP="004F7A82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Championatregler</w:t>
      </w: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4FB6B448" w14:textId="37029EF2" w:rsidR="00D44A69" w:rsidRPr="00D44A69" w:rsidRDefault="006806A5" w:rsidP="00D44A69">
      <w:pPr>
        <w:pStyle w:val="Listeafsnit"/>
        <w:numPr>
          <w:ilvl w:val="1"/>
          <w:numId w:val="2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571BD">
        <w:rPr>
          <w:rFonts w:ascii="Arial" w:hAnsi="Arial" w:cs="Arial"/>
          <w:color w:val="333333"/>
          <w:sz w:val="24"/>
          <w:szCs w:val="24"/>
          <w:shd w:val="clear" w:color="auto" w:fill="FFFFFF"/>
        </w:rPr>
        <w:t>Championatreglerne bliver revurderet i det nye år</w:t>
      </w:r>
    </w:p>
    <w:p w14:paraId="05C1F4F2" w14:textId="77777777" w:rsidR="00D44A69" w:rsidRPr="00D44A69" w:rsidRDefault="00D44A69" w:rsidP="00D44A69">
      <w:pPr>
        <w:pStyle w:val="Listeafsnit"/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7A987B5C" w14:textId="46C16EBC" w:rsidR="00D44A69" w:rsidRPr="006D349F" w:rsidRDefault="00D44A69" w:rsidP="00D44A69">
      <w:pPr>
        <w:pStyle w:val="Listeafsnit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6D349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Næste bestyrelsesmøde: 30. oktober 2019</w:t>
      </w:r>
    </w:p>
    <w:p w14:paraId="3E3582F1" w14:textId="77777777" w:rsidR="001C48CD" w:rsidRPr="00A571BD" w:rsidRDefault="001C48CD" w:rsidP="004F7A82">
      <w:pPr>
        <w:spacing w:line="360" w:lineRule="auto"/>
        <w:ind w:left="36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1C48CD" w:rsidRPr="00A571BD" w:rsidSect="00A571BD">
      <w:headerReference w:type="default" r:id="rId7"/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82F79" w14:textId="77777777" w:rsidR="005F6374" w:rsidRDefault="005F6374" w:rsidP="00AA55F9">
      <w:pPr>
        <w:spacing w:after="0" w:line="240" w:lineRule="auto"/>
      </w:pPr>
      <w:r>
        <w:separator/>
      </w:r>
    </w:p>
  </w:endnote>
  <w:endnote w:type="continuationSeparator" w:id="0">
    <w:p w14:paraId="7D2F111D" w14:textId="77777777" w:rsidR="005F6374" w:rsidRDefault="005F6374" w:rsidP="00AA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20C18" w14:textId="77777777" w:rsidR="005F6374" w:rsidRDefault="005F6374" w:rsidP="00AA55F9">
      <w:pPr>
        <w:spacing w:after="0" w:line="240" w:lineRule="auto"/>
      </w:pPr>
      <w:r>
        <w:separator/>
      </w:r>
    </w:p>
  </w:footnote>
  <w:footnote w:type="continuationSeparator" w:id="0">
    <w:p w14:paraId="7877B0FA" w14:textId="77777777" w:rsidR="005F6374" w:rsidRDefault="005F6374" w:rsidP="00AA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18EFB" w14:textId="58F0324B" w:rsidR="00AA55F9" w:rsidRDefault="00AA55F9" w:rsidP="00AA55F9">
    <w:pPr>
      <w:pStyle w:val="onecomwebmail-onecomwebmail-msonormal"/>
      <w:shd w:val="clear" w:color="auto" w:fill="FFFFFF"/>
      <w:spacing w:before="240" w:beforeAutospacing="0" w:after="240" w:afterAutospacing="0" w:line="338" w:lineRule="atLeast"/>
      <w:rPr>
        <w:color w:val="676767"/>
      </w:rPr>
    </w:pPr>
    <w:r>
      <w:rPr>
        <w:noProof/>
      </w:rPr>
      <mc:AlternateContent>
        <mc:Choice Requires="wps">
          <w:drawing>
            <wp:inline distT="0" distB="0" distL="0" distR="0" wp14:anchorId="0A2DFBEB" wp14:editId="1EB59917">
              <wp:extent cx="304800" cy="304800"/>
              <wp:effectExtent l="0" t="0" r="0" b="0"/>
              <wp:docPr id="2" name="Rektangel 2" descr="Ballerup Rideklu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35C86BE" id="Rektangel 2" o:spid="_x0000_s1026" alt="Ballerup Rideklu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YPxgIAANEFAAAOAAAAZHJzL2Uyb0RvYy54bWysVNtu2zAMfR+wfxD07tpOnYuNOkUbx8OA&#10;biva7QMUW46FypImKXG6Yf8+Sk7SpH0ZtvnBkEjpkIc84tX1ruNoS7VhUuQ4vogwoqKSNRPrHH/7&#10;WgYzjIwloiZcCprjZ2rw9fz9u6teZXQkW8lrqhGACJP1KsettSoLQ1O1tCPmQioqwNlI3RELW70O&#10;a016QO94OIqiSdhLXSstK2oMWIvBiecev2loZb80jaEW8RxDbtb/tf+v3D+cX5FsrYlqWbVPg/xF&#10;Fh1hAoIeoQpiCdpo9gaqY5WWRjb2opJdKJuGVdRzADZx9IrNY0sU9VygOEYdy2T+H2z1eXuvEatz&#10;PMJIkA5a9ECfoGFryhGYamoqKNct4ZzqjUIPrKZPfLNyheuVyeD+o7rXjrpRd7J6MkjIRevu3xgF&#10;5QdRAPDBpLXsW0pqYBA7iPAMw20MoKFV/0nWkArZWOnLumt052JAwdDOd+/52D26s6gC42WUzCLo&#10;cQWu/dpFINnhstLGfqCyQ26RYw3ZeXCyvTN2OHo44mIJWTLOwU4yLs4MgDlYIDRcdT6XhO/3zzRK&#10;l7PlLAmS0WQZJFFRBDflIgkmZTwdF5fFYlHEv1zcOMlaVtdUuDAH7cXJn/V2/woG1RzVZyRntYNz&#10;KRm9Xi24RlsC2i/950sOnpdj4Xkavl7A5RWleJREt6M0KCezaZCUyThIp9EsiOL0Np1ESZoU5Tml&#10;Oybov1NCfY7T8Wjsu3SS9Ctukf/eciNZxyxMF866HIM04HOHSOYUuBS1X1vC+LA+KYVL/6UU0O5D&#10;o71enUQH9a9k/Qxy1RLkBMqDOQiLVuofGPUwU3Jsvm+IphjxjwIkn8ZJ4oaQ3yTj6Qg2+tSzOvUQ&#10;UQFUji1Gw3Jhh8G1UZqtW4gU+8IIeQPPpGFewu4JDVntHxfMDc9kP+PcYDrd+1Mvk3j+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KDYdg/GAgAA0QUAAA4AAAAAAAAAAAAAAAAALgIAAGRycy9lMm9Eb2MueG1sUEsBAi0AFAAGAAgA&#10;AAAhAEyg6SzYAAAAAwEAAA8AAAAAAAAAAAAAAAAAIAUAAGRycy9kb3ducmV2LnhtbFBLBQYAAAAA&#10;BAAEAPMAAAAl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00CD01E7" wp14:editId="19F1C175">
          <wp:extent cx="1143000" cy="1181100"/>
          <wp:effectExtent l="0" t="0" r="0" b="0"/>
          <wp:docPr id="11" name="Billede 11" descr="Ballerup Ridek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llerup Ridekl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D95B44"/>
      </w:rPr>
      <mc:AlternateContent>
        <mc:Choice Requires="wps">
          <w:drawing>
            <wp:inline distT="0" distB="0" distL="0" distR="0" wp14:anchorId="439043B0" wp14:editId="2D204CDE">
              <wp:extent cx="1143000" cy="1143000"/>
              <wp:effectExtent l="0" t="0" r="0" b="0"/>
              <wp:docPr id="1" name="Rektangel 1" descr="Ballerup Rideklu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43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E44C6F" id="Rektangel 1" o:spid="_x0000_s1026" alt="Ballerup Rideklub" style="width:90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/lxQIAANMFAAAOAAAAZHJzL2Uyb0RvYy54bWysVF1v2yAUfZ+0/4B4d22nzoetOlUbx9Ok&#10;bqva7QcQG8eoGBiQOO20/74LTtKke5m2+cGCe+Hcj3O4V9e7jqMt1YZJkeP4IsKIikrWTKxz/O1r&#10;GcwwMpaImnApaI6fqcHX8/fvrnqV0ZFsJa+pRgAiTNarHLfWqiwMTdXSjpgLqagAZyN1Ryxs9Tqs&#10;NekBvePhKIomYS91rbSsqDFgLQYnnnv8pqGV/dI0hlrEcwy5Wf/X/r9y/3B+RbK1Jqpl1T4N8hdZ&#10;dIQJCHqEKoglaKPZb1Adq7Q0srEXlexC2TSsor4GqCaO3lTz2BJFfS3QHKOObTL/D7b6vL3XiNXA&#10;HUaCdEDRA30CwtaUIzDV1FTQrlvCOdUbhR5YTZ/4ZuUa1yuTwf1Hda9d6UbdyerJICEXrbt/YxS0&#10;fwA+mLSWfUtJDRXEDiI8w3AbA2ho1X+SNaRCNlb6tu4a3bkY0DC08+w9H9mjO4sqMMZxchlFQHIF&#10;vsPGxSDZ4brSxn6gskNukWMN+Xl4sr0zdjh6OOKiCVkyzsFOMi7ODIA5WCA4XHU+l4Zn/EcapcvZ&#10;cpYEyWiyDJKoKIKbcpEEkzKejovLYrEo4p8ubpxkLatrKlyYg/ri5M/Y3b+DQTdH/RnJWe3gXEpG&#10;r1cLrtGWgPpL//mmg+f1WHiehu8X1PKmpHiURLejNCgns2mQlMk4SKfRLIji9DadREmaFOV5SXdM&#10;0H8vCfU5TsejsWfpJOk3tQHtjvmBwbNjHbMwXzjrcjw7HiKZ0+BS1J5aSxgf1ietcOm/tgLoPhDt&#10;FetEOuh/JetnEKyWICeQHkxCWLRSv2DUw1TJsfm+IZpixD8KEH0aJ4kbQ36TjKcj2OhTz+rUQ0QF&#10;UDm2GA3LhR1G10Zptm4hUuwbI+QNPJSGeQm7RzRktX9eMDl8Jfsp50bT6d6fep3F818AAAD//wMA&#10;UEsDBBQABgAIAAAAIQA5ohFK2AAAAAUBAAAPAAAAZHJzL2Rvd25yZXYueG1sTI9BS8NAEIXvgv9h&#10;GcGL2I0epMRsihTEIkIx1Z6n2WkSmp1Ns9sk/nunIuhlmMcb3nwvW0yuVQP1ofFs4G6WgCIuvW24&#10;MvCxeb6dgwoR2WLrmQx8UYBFfnmRYWr9yO80FLFSEsIhRQN1jF2qdShrchhmviMWb+97h1FkX2nb&#10;4yjhrtX3SfKgHTYsH2rsaFlTeShOzsBYroft5u1Fr2+2K8/H1XFZfL4ac301PT2CijTFv2M44ws6&#10;5MK08ye2QbUGpEj8mWdvnojc/S46z/R/+vwbAAD//wMAUEsBAi0AFAAGAAgAAAAhALaDOJL+AAAA&#10;4QEAABMAAAAAAAAAAAAAAAAAAAAAAFtDb250ZW50X1R5cGVzXS54bWxQSwECLQAUAAYACAAAACEA&#10;OP0h/9YAAACUAQAACwAAAAAAAAAAAAAAAAAvAQAAX3JlbHMvLnJlbHNQSwECLQAUAAYACAAAACEA&#10;NLXP5cUCAADTBQAADgAAAAAAAAAAAAAAAAAuAgAAZHJzL2Uyb0RvYy54bWxQSwECLQAUAAYACAAA&#10;ACEAOaIRStgAAAAFAQAADwAAAAAAAAAAAAAAAAAfBQAAZHJzL2Rvd25yZXYueG1sUEsFBgAAAAAE&#10;AAQA8wAAACQGAAAAAA==&#10;" filled="f" stroked="f">
              <o:lock v:ext="edit" aspectratio="t"/>
              <w10:anchorlock/>
            </v:rect>
          </w:pict>
        </mc:Fallback>
      </mc:AlternateContent>
    </w:r>
  </w:p>
  <w:p w14:paraId="264209D5" w14:textId="77777777" w:rsidR="00AA55F9" w:rsidRDefault="00AA55F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5A56"/>
    <w:multiLevelType w:val="hybridMultilevel"/>
    <w:tmpl w:val="1E0CFCB8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084"/>
    <w:multiLevelType w:val="hybridMultilevel"/>
    <w:tmpl w:val="A37EC860"/>
    <w:lvl w:ilvl="0" w:tplc="6A2A5C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ocumentProtection w:edit="readOnly" w:enforcement="1" w:cryptProviderType="rsaAES" w:cryptAlgorithmClass="hash" w:cryptAlgorithmType="typeAny" w:cryptAlgorithmSid="14" w:cryptSpinCount="100000" w:hash="/7ScTmAGF4LioyZyUWn2H3/lj3mB5NUlt9HNeM5Hawhu3slhhR7WdMa0bd/zfvPv5lzS/JPahsqqVTqQ1D13sA==" w:salt="t4v4SdX0tGIG5e4QgcxPV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1"/>
    <w:rsid w:val="000232A5"/>
    <w:rsid w:val="00037C41"/>
    <w:rsid w:val="000428D3"/>
    <w:rsid w:val="000551E6"/>
    <w:rsid w:val="00057D9B"/>
    <w:rsid w:val="000D2308"/>
    <w:rsid w:val="00122882"/>
    <w:rsid w:val="001816F2"/>
    <w:rsid w:val="001C48CD"/>
    <w:rsid w:val="00215679"/>
    <w:rsid w:val="00272510"/>
    <w:rsid w:val="00275457"/>
    <w:rsid w:val="00284BEA"/>
    <w:rsid w:val="002A6D07"/>
    <w:rsid w:val="002C4573"/>
    <w:rsid w:val="003114BF"/>
    <w:rsid w:val="0032527D"/>
    <w:rsid w:val="00346491"/>
    <w:rsid w:val="003A5FD1"/>
    <w:rsid w:val="004638A7"/>
    <w:rsid w:val="004B15ED"/>
    <w:rsid w:val="004D6355"/>
    <w:rsid w:val="004F7A82"/>
    <w:rsid w:val="00522B3B"/>
    <w:rsid w:val="005347D1"/>
    <w:rsid w:val="00572A87"/>
    <w:rsid w:val="005A2572"/>
    <w:rsid w:val="005F6374"/>
    <w:rsid w:val="0063101F"/>
    <w:rsid w:val="00636CD1"/>
    <w:rsid w:val="00670CD3"/>
    <w:rsid w:val="006806A5"/>
    <w:rsid w:val="006D0511"/>
    <w:rsid w:val="006D349F"/>
    <w:rsid w:val="006E1734"/>
    <w:rsid w:val="00750D8C"/>
    <w:rsid w:val="007D712B"/>
    <w:rsid w:val="00866694"/>
    <w:rsid w:val="00887161"/>
    <w:rsid w:val="008E24A9"/>
    <w:rsid w:val="009042C0"/>
    <w:rsid w:val="00951A01"/>
    <w:rsid w:val="009F3690"/>
    <w:rsid w:val="009F7E78"/>
    <w:rsid w:val="00A55AC1"/>
    <w:rsid w:val="00A571BD"/>
    <w:rsid w:val="00AA319E"/>
    <w:rsid w:val="00AA55F9"/>
    <w:rsid w:val="00B01616"/>
    <w:rsid w:val="00B02E59"/>
    <w:rsid w:val="00B83E27"/>
    <w:rsid w:val="00BC37EE"/>
    <w:rsid w:val="00BF4D60"/>
    <w:rsid w:val="00C05E3B"/>
    <w:rsid w:val="00C101E7"/>
    <w:rsid w:val="00C71741"/>
    <w:rsid w:val="00C7705E"/>
    <w:rsid w:val="00CB78C2"/>
    <w:rsid w:val="00CE02B3"/>
    <w:rsid w:val="00D362BE"/>
    <w:rsid w:val="00D44A69"/>
    <w:rsid w:val="00D62BBB"/>
    <w:rsid w:val="00D948D2"/>
    <w:rsid w:val="00DC6314"/>
    <w:rsid w:val="00E01F2A"/>
    <w:rsid w:val="00E06A76"/>
    <w:rsid w:val="00E17CC1"/>
    <w:rsid w:val="00E461C1"/>
    <w:rsid w:val="00E76C7F"/>
    <w:rsid w:val="00EB0335"/>
    <w:rsid w:val="00EE2821"/>
    <w:rsid w:val="00F53D53"/>
    <w:rsid w:val="00F6613B"/>
    <w:rsid w:val="00F9034A"/>
    <w:rsid w:val="00F9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7ABE"/>
  <w15:chartTrackingRefBased/>
  <w15:docId w15:val="{13225861-F722-49C7-98C6-CE1DAD4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282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A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55F9"/>
  </w:style>
  <w:style w:type="paragraph" w:styleId="Sidefod">
    <w:name w:val="footer"/>
    <w:basedOn w:val="Normal"/>
    <w:link w:val="SidefodTegn"/>
    <w:uiPriority w:val="99"/>
    <w:unhideWhenUsed/>
    <w:rsid w:val="00AA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55F9"/>
  </w:style>
  <w:style w:type="paragraph" w:customStyle="1" w:styleId="onecomwebmail-onecomwebmail-msonormal">
    <w:name w:val="onecomwebmail-onecomwebmail-msonormal"/>
    <w:basedOn w:val="Normal"/>
    <w:rsid w:val="00AA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necomwebmail-size">
    <w:name w:val="onecomwebmail-size"/>
    <w:basedOn w:val="Standardskrifttypeiafsnit"/>
    <w:rsid w:val="00AA55F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5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462</Words>
  <Characters>2819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</dc:creator>
  <cp:keywords/>
  <dc:description/>
  <cp:lastModifiedBy>Jeanette Andersen</cp:lastModifiedBy>
  <cp:revision>7</cp:revision>
  <dcterms:created xsi:type="dcterms:W3CDTF">2019-10-23T11:16:00Z</dcterms:created>
  <dcterms:modified xsi:type="dcterms:W3CDTF">2019-10-23T11:42:00Z</dcterms:modified>
  <cp:contentStatus/>
</cp:coreProperties>
</file>