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2FE67" w14:textId="77777777" w:rsidR="004E4679" w:rsidRPr="00C36F9D" w:rsidRDefault="00B43740">
      <w:pPr>
        <w:rPr>
          <w:sz w:val="28"/>
          <w:szCs w:val="28"/>
        </w:rPr>
      </w:pPr>
      <w:r w:rsidRPr="00C36F9D">
        <w:rPr>
          <w:sz w:val="28"/>
          <w:szCs w:val="28"/>
        </w:rPr>
        <w:t>Referat af konstituerende bestyrelsesmøde Ballerup Rideklub 11.03.19</w:t>
      </w:r>
    </w:p>
    <w:p w14:paraId="6686AA3B" w14:textId="77777777" w:rsidR="00B43740" w:rsidRDefault="00B43740"/>
    <w:p w14:paraId="573D7A2A" w14:textId="77777777" w:rsidR="00B43740" w:rsidRDefault="00B43740">
      <w:r>
        <w:t>Bestyrelsen for Ballerup Rideklub konstitueres som flg. efter afholdt generalforsamling:</w:t>
      </w:r>
    </w:p>
    <w:p w14:paraId="6C848A33" w14:textId="77777777" w:rsidR="00B43740" w:rsidRDefault="00B43740"/>
    <w:p w14:paraId="33B6CAC7" w14:textId="77777777" w:rsidR="00B43740" w:rsidRDefault="00B43740" w:rsidP="00B43740">
      <w:r>
        <w:t>Formand: Camilla Jellesmark – valgt for 2 år.</w:t>
      </w:r>
    </w:p>
    <w:p w14:paraId="068DFEB3" w14:textId="77777777" w:rsidR="00B43740" w:rsidRDefault="00B43740" w:rsidP="00B43740">
      <w:r>
        <w:t>Kasserer: Julie Bjerg – valgt for 1 år</w:t>
      </w:r>
    </w:p>
    <w:p w14:paraId="1070DAAB" w14:textId="77777777" w:rsidR="00B43740" w:rsidRDefault="00B43740" w:rsidP="00B43740">
      <w:r>
        <w:t xml:space="preserve">Bestyrelsesmedlemmer og suppleanter: </w:t>
      </w:r>
    </w:p>
    <w:p w14:paraId="54818A17" w14:textId="5EE03629" w:rsidR="00B43740" w:rsidRDefault="00C36F9D" w:rsidP="00B43740">
      <w:pPr>
        <w:pStyle w:val="Listeafsnit"/>
        <w:numPr>
          <w:ilvl w:val="1"/>
          <w:numId w:val="1"/>
        </w:numPr>
      </w:pPr>
      <w:r>
        <w:t>Sidse Schøler, bestyrelses</w:t>
      </w:r>
      <w:r w:rsidR="00B43740">
        <w:t>medlem, valgt for 2 år (rideskole)</w:t>
      </w:r>
    </w:p>
    <w:p w14:paraId="089B887F" w14:textId="1554EB52" w:rsidR="00B43740" w:rsidRDefault="00B43740" w:rsidP="00B43740">
      <w:pPr>
        <w:pStyle w:val="Listeafsnit"/>
        <w:numPr>
          <w:ilvl w:val="1"/>
          <w:numId w:val="1"/>
        </w:numPr>
      </w:pPr>
      <w:r>
        <w:t>Ann Lyngberg Mortensen, best</w:t>
      </w:r>
      <w:r w:rsidR="00C36F9D">
        <w:t>yrelses</w:t>
      </w:r>
      <w:r>
        <w:t>medlem, valgt for 1 år (pensionær)</w:t>
      </w:r>
    </w:p>
    <w:p w14:paraId="51D03871" w14:textId="71EF6B53" w:rsidR="00B43740" w:rsidRDefault="00C36F9D" w:rsidP="00B43740">
      <w:pPr>
        <w:pStyle w:val="Listeafsnit"/>
        <w:numPr>
          <w:ilvl w:val="1"/>
          <w:numId w:val="1"/>
        </w:numPr>
      </w:pPr>
      <w:r>
        <w:t>Pernille Knudby Skude, bestyrelses</w:t>
      </w:r>
      <w:r w:rsidR="00B43740">
        <w:t>medlem, valgt for 2 år (pensionær)</w:t>
      </w:r>
    </w:p>
    <w:p w14:paraId="3C122BC1" w14:textId="453FEFD3" w:rsidR="00B43740" w:rsidRDefault="00C36F9D" w:rsidP="00B43740">
      <w:pPr>
        <w:pStyle w:val="Listeafsnit"/>
        <w:numPr>
          <w:ilvl w:val="1"/>
          <w:numId w:val="1"/>
        </w:numPr>
      </w:pPr>
      <w:r>
        <w:t>Katrine Brinch Mohr, bestyrelses</w:t>
      </w:r>
      <w:r w:rsidR="00B43740">
        <w:t>medlem, valgt for 2 år (</w:t>
      </w:r>
      <w:proofErr w:type="spellStart"/>
      <w:r w:rsidR="00B43740">
        <w:t>penisonær</w:t>
      </w:r>
      <w:proofErr w:type="spellEnd"/>
      <w:r w:rsidR="00B43740">
        <w:t>)</w:t>
      </w:r>
    </w:p>
    <w:p w14:paraId="202569C0" w14:textId="76C2DDB2" w:rsidR="00B43740" w:rsidRDefault="00C36F9D" w:rsidP="00B43740">
      <w:pPr>
        <w:pStyle w:val="Listeafsnit"/>
        <w:numPr>
          <w:ilvl w:val="1"/>
          <w:numId w:val="1"/>
        </w:numPr>
      </w:pPr>
      <w:r>
        <w:t xml:space="preserve">Alex </w:t>
      </w:r>
      <w:proofErr w:type="spellStart"/>
      <w:r>
        <w:t>Frankel</w:t>
      </w:r>
      <w:proofErr w:type="spellEnd"/>
      <w:r>
        <w:t>, bestyrelses</w:t>
      </w:r>
      <w:r w:rsidR="00B43740">
        <w:t>medlem, valgt for 2 år 2018, ikke på valg (pensionær)</w:t>
      </w:r>
    </w:p>
    <w:p w14:paraId="5656AE09" w14:textId="77777777" w:rsidR="00B43740" w:rsidRDefault="00B43740" w:rsidP="00B43740">
      <w:pPr>
        <w:pStyle w:val="Listeafsnit"/>
        <w:numPr>
          <w:ilvl w:val="1"/>
          <w:numId w:val="1"/>
        </w:numPr>
      </w:pPr>
      <w:r>
        <w:t>Mette Søgren Gade, valgt som suppleant for 1 år (pensionær)</w:t>
      </w:r>
    </w:p>
    <w:p w14:paraId="565F6D74" w14:textId="77777777" w:rsidR="00B43740" w:rsidRDefault="00B43740" w:rsidP="00B43740">
      <w:pPr>
        <w:pStyle w:val="Listeafsnit"/>
        <w:numPr>
          <w:ilvl w:val="1"/>
          <w:numId w:val="1"/>
        </w:numPr>
      </w:pPr>
      <w:r>
        <w:t>Mette Augustesen, valgt som suppleant, valgt som suppleant for 1 år (pensionær)</w:t>
      </w:r>
    </w:p>
    <w:p w14:paraId="25F6E158" w14:textId="77777777" w:rsidR="00B43740" w:rsidRDefault="00B43740" w:rsidP="00B43740">
      <w:pPr>
        <w:pStyle w:val="Listeafsnit"/>
        <w:ind w:left="1440"/>
      </w:pPr>
    </w:p>
    <w:p w14:paraId="0B2FBD85" w14:textId="77777777" w:rsidR="00B43740" w:rsidRDefault="00B43740">
      <w:bookmarkStart w:id="0" w:name="_GoBack"/>
      <w:bookmarkEnd w:id="0"/>
    </w:p>
    <w:sectPr w:rsidR="00B4374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21C38"/>
    <w:multiLevelType w:val="hybridMultilevel"/>
    <w:tmpl w:val="D3CCE9A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A66E753A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40"/>
    <w:rsid w:val="00696318"/>
    <w:rsid w:val="00923841"/>
    <w:rsid w:val="00B43740"/>
    <w:rsid w:val="00C3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95A0"/>
  <w15:chartTrackingRefBased/>
  <w15:docId w15:val="{259C7E3D-C091-44B3-A817-6BCB1537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43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wagner</dc:creator>
  <cp:keywords/>
  <dc:description/>
  <cp:lastModifiedBy>Jeanette Andersen</cp:lastModifiedBy>
  <cp:revision>2</cp:revision>
  <dcterms:created xsi:type="dcterms:W3CDTF">2019-03-28T13:58:00Z</dcterms:created>
  <dcterms:modified xsi:type="dcterms:W3CDTF">2019-03-28T13:58:00Z</dcterms:modified>
</cp:coreProperties>
</file>