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EC34" w14:textId="065793AC" w:rsidR="00EE2821" w:rsidRPr="00424714" w:rsidRDefault="00D10511" w:rsidP="002304F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da-DK"/>
        </w:rPr>
      </w:pPr>
      <w:r w:rsidRPr="0042471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da-DK"/>
        </w:rPr>
        <w:t>Referat bestyrelsesmøde d. 12. august 2020</w:t>
      </w:r>
    </w:p>
    <w:p w14:paraId="54E9A16D" w14:textId="77777777" w:rsidR="00D10511" w:rsidRPr="00424714" w:rsidRDefault="00D10511" w:rsidP="00424714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da-DK"/>
        </w:rPr>
      </w:pPr>
    </w:p>
    <w:p w14:paraId="19E1C867" w14:textId="3D49D7D3" w:rsidR="00D10511" w:rsidRPr="00424714" w:rsidRDefault="00D10511" w:rsidP="0042471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24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da-DK"/>
        </w:rPr>
        <w:t>Til stede</w:t>
      </w:r>
      <w:r w:rsidRPr="004247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da-DK"/>
        </w:rPr>
        <w:t xml:space="preserve">: </w:t>
      </w:r>
      <w:r w:rsidRPr="004247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da-DK"/>
        </w:rPr>
        <w:t xml:space="preserve">Camilla Jellesmark (formand), Alex Fraenkel (næstformand), Sidse Schøler, Pernille Knudby, Julie Bjerg </w:t>
      </w:r>
      <w:proofErr w:type="spellStart"/>
      <w:r w:rsidRPr="004247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da-DK"/>
        </w:rPr>
        <w:t>Hynne</w:t>
      </w:r>
      <w:proofErr w:type="spellEnd"/>
      <w:r w:rsidRPr="004247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da-DK"/>
        </w:rPr>
        <w:t>, Maria Kroman, Jørgen Munch, Ann Mortensen og Katrine Mohr</w:t>
      </w:r>
      <w:r w:rsidRPr="00424714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004247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da-DK"/>
        </w:rPr>
        <w:t xml:space="preserve"> Mette Gade og Mette Augustesen</w:t>
      </w:r>
    </w:p>
    <w:p w14:paraId="7F53B90D" w14:textId="77777777" w:rsidR="00D10511" w:rsidRPr="00424714" w:rsidRDefault="00D10511" w:rsidP="00424714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3EE02DA" w14:textId="531F95BD" w:rsidR="00E1261C" w:rsidRPr="00424714" w:rsidRDefault="00E1261C" w:rsidP="00424714">
      <w:pPr>
        <w:numPr>
          <w:ilvl w:val="0"/>
          <w:numId w:val="1"/>
        </w:numPr>
        <w:tabs>
          <w:tab w:val="num" w:pos="720"/>
        </w:tabs>
        <w:spacing w:after="0" w:line="36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da-DK"/>
        </w:rPr>
        <w:t xml:space="preserve">Nyt fra stalden </w:t>
      </w:r>
    </w:p>
    <w:p w14:paraId="67740595" w14:textId="77777777" w:rsidR="00825827" w:rsidRPr="00424714" w:rsidRDefault="00CC5BD3" w:rsidP="00424714">
      <w:pPr>
        <w:pStyle w:val="Listeafsnit"/>
        <w:numPr>
          <w:ilvl w:val="2"/>
          <w:numId w:val="1"/>
        </w:numPr>
        <w:spacing w:line="360" w:lineRule="auto"/>
        <w:ind w:left="166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Sommerferierne er afviklet</w:t>
      </w:r>
      <w:r w:rsidR="008F0891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med få undtagelser. Enkelte mangler at afholde ferie.</w:t>
      </w:r>
    </w:p>
    <w:p w14:paraId="27CEB542" w14:textId="4A4AD7F5" w:rsidR="008F0891" w:rsidRPr="00424714" w:rsidRDefault="00825827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Nyt fra rideskolen</w:t>
      </w:r>
    </w:p>
    <w:p w14:paraId="541DE698" w14:textId="52732304" w:rsidR="00075C57" w:rsidRPr="00424714" w:rsidRDefault="00075C57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Ridelejrene er gået rigtig godt. Der er enkelte optimeringsmuligheder, herunder opdeling i sværhedsgrader, som vil blive gennemtænkt inden afholdelse af næste års ridelejre. </w:t>
      </w:r>
      <w:r w:rsidR="00825827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Der vil ligeledes blive indkøbt gardiner til cafeteriet for at afskærme for lys om nattet. </w:t>
      </w:r>
    </w:p>
    <w:p w14:paraId="2813F55C" w14:textId="77777777" w:rsidR="00825827" w:rsidRPr="00424714" w:rsidRDefault="009E766C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Gordon er solgt til Signe</w:t>
      </w:r>
      <w:r w:rsidR="00825827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Gordons part. Gordon skal stå i løsdrift og nyde sin pension. </w:t>
      </w:r>
    </w:p>
    <w:p w14:paraId="0B198EBE" w14:textId="12468E14" w:rsidR="00825827" w:rsidRPr="00424714" w:rsidRDefault="00825827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Benny vil den 13. august 2020 blive aflivet. Bennys astma har udviklet sig meget i den dårlige retning</w:t>
      </w:r>
      <w:r w:rsidR="00491D66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og</w:t>
      </w:r>
      <w:r w:rsidR="00491D66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det</w:t>
      </w: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er blevet rigtig slem. Benny fortjener derfor fred. </w:t>
      </w:r>
    </w:p>
    <w:p w14:paraId="4DC60B4E" w14:textId="3B14A4C9" w:rsidR="009E766C" w:rsidRPr="00424714" w:rsidRDefault="00825827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Der er kommet nye rideskoleheste/-ponyer</w:t>
      </w:r>
      <w:r w:rsidR="009E766C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.: </w:t>
      </w:r>
    </w:p>
    <w:p w14:paraId="0F695ECA" w14:textId="77777777" w:rsidR="00491D66" w:rsidRPr="00424714" w:rsidRDefault="009E766C" w:rsidP="00424714">
      <w:pPr>
        <w:pStyle w:val="Listeafsni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Lille Per</w:t>
      </w:r>
      <w:r w:rsidR="00491D66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14:paraId="275FD106" w14:textId="11D9F9D2" w:rsidR="009E766C" w:rsidRPr="00424714" w:rsidRDefault="00491D66" w:rsidP="00424714">
      <w:pPr>
        <w:pStyle w:val="Listeafsnit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Er en rigtig sød </w:t>
      </w:r>
      <w:proofErr w:type="spellStart"/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småpony</w:t>
      </w:r>
      <w:proofErr w:type="spellEnd"/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som allerede går rideskolehold. </w:t>
      </w:r>
    </w:p>
    <w:p w14:paraId="66265A37" w14:textId="77777777" w:rsidR="00491D66" w:rsidRPr="00424714" w:rsidRDefault="009E766C" w:rsidP="00424714">
      <w:pPr>
        <w:pStyle w:val="Listeafsni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Pablo</w:t>
      </w:r>
      <w:r w:rsidR="00491D66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579C292C" w14:textId="4DD91F8E" w:rsidR="009E766C" w:rsidRPr="00424714" w:rsidRDefault="00491D66" w:rsidP="00424714">
      <w:pPr>
        <w:pStyle w:val="Listeafsnit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Er en rigtig sød </w:t>
      </w:r>
      <w:proofErr w:type="spellStart"/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stor</w:t>
      </w:r>
      <w:r w:rsidR="009E766C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pony</w:t>
      </w:r>
      <w:proofErr w:type="spellEnd"/>
      <w:r w:rsidR="009E766C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som allerede går rideskolehold. </w:t>
      </w:r>
    </w:p>
    <w:p w14:paraId="249BFBCC" w14:textId="77777777" w:rsidR="00491D66" w:rsidRPr="00424714" w:rsidRDefault="009E766C" w:rsidP="00424714">
      <w:pPr>
        <w:pStyle w:val="Listeafsni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Bacardi</w:t>
      </w:r>
      <w:r w:rsidR="00491D66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</w:p>
    <w:p w14:paraId="04077C4F" w14:textId="6CBE9D89" w:rsidR="00491D66" w:rsidRPr="00424714" w:rsidRDefault="00491D66" w:rsidP="00424714">
      <w:pPr>
        <w:pStyle w:val="Listeafsnit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Er en sød</w:t>
      </w:r>
      <w:r w:rsidR="001839D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men lidt frisk hest, der fortsat er på prøve til rideskolen. </w:t>
      </w:r>
    </w:p>
    <w:p w14:paraId="68456DD2" w14:textId="77777777" w:rsidR="00491D66" w:rsidRPr="00424714" w:rsidRDefault="009E766C" w:rsidP="00424714">
      <w:pPr>
        <w:pStyle w:val="Listeafsni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spellStart"/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Falula</w:t>
      </w:r>
      <w:proofErr w:type="spellEnd"/>
      <w:r w:rsidR="00491D66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14:paraId="3AF92809" w14:textId="7D6F80FD" w:rsidR="009E766C" w:rsidRPr="00424714" w:rsidRDefault="00491D66" w:rsidP="00424714">
      <w:pPr>
        <w:pStyle w:val="Listeafsnit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Er en sød hest, der fortsat er på prøve til rideskolen. </w:t>
      </w:r>
    </w:p>
    <w:p w14:paraId="39B46684" w14:textId="4A8202BF" w:rsidR="00491D66" w:rsidRPr="00424714" w:rsidRDefault="00491D66" w:rsidP="00424714">
      <w:pPr>
        <w:pStyle w:val="Listeafsni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To heste, der er søskende </w:t>
      </w:r>
    </w:p>
    <w:p w14:paraId="3B89583A" w14:textId="0E617CEC" w:rsidR="005E423E" w:rsidRPr="00424714" w:rsidRDefault="00491D66" w:rsidP="00424714">
      <w:pPr>
        <w:pStyle w:val="Listeafsnit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Søde og forsigtige heste, der fortsat er på prøve til rideskolen. </w:t>
      </w:r>
      <w:r w:rsidR="005E423E" w:rsidRPr="0042471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18DBE4E4" w14:textId="46E8D0E0" w:rsidR="002304F7" w:rsidRDefault="002304F7" w:rsidP="002304F7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CA1F73E" w14:textId="208A66CE" w:rsidR="002304F7" w:rsidRPr="002304F7" w:rsidRDefault="002304F7" w:rsidP="002304F7">
      <w:pPr>
        <w:pStyle w:val="Listeafsni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304F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Rideskolestævne</w:t>
      </w:r>
    </w:p>
    <w:p w14:paraId="7305FDBA" w14:textId="2C447F35" w:rsidR="00C51313" w:rsidRPr="00424714" w:rsidRDefault="005E423E" w:rsidP="002304F7">
      <w:pPr>
        <w:pStyle w:val="Listeafsnit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="00A83907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-13</w:t>
      </w:r>
      <w:r w:rsidR="00A83907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september 2020</w:t>
      </w:r>
      <w:r w:rsidR="00491D66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er datoerne for det </w:t>
      </w:r>
      <w:r w:rsidR="00A83907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491D66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rideskolestævne i år</w:t>
      </w:r>
      <w:r w:rsidR="00A83907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Der vil i samme weekend blive afholdt staldmesterskab. </w:t>
      </w:r>
    </w:p>
    <w:p w14:paraId="3741D662" w14:textId="75A43A80" w:rsidR="0090571D" w:rsidRPr="00424714" w:rsidRDefault="0090571D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Yderste dressurbane  </w:t>
      </w:r>
    </w:p>
    <w:p w14:paraId="475D91E9" w14:textId="77777777" w:rsidR="00A83907" w:rsidRPr="00424714" w:rsidRDefault="00A83907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første omgang vil Jørgen starte med at køre hjerner og vande den ekstra meget. </w:t>
      </w:r>
    </w:p>
    <w:p w14:paraId="36356607" w14:textId="530DCBF5" w:rsidR="005E423E" w:rsidRPr="00424714" w:rsidRDefault="00A83907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Hvis det ikke hjælper på dybden af bunden, vil der blive taget sand fra den og puttet nyt flis på. </w:t>
      </w:r>
    </w:p>
    <w:p w14:paraId="7081535D" w14:textId="53566A5E" w:rsidR="006626B1" w:rsidRPr="00424714" w:rsidRDefault="00BB5F5D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Nye træpiller </w:t>
      </w:r>
    </w:p>
    <w:p w14:paraId="1D3828C0" w14:textId="48C6A424" w:rsidR="006626B1" w:rsidRPr="00424714" w:rsidRDefault="00A83907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Der vil blive bestilt nye træpiller fra Harald Nyborg. </w:t>
      </w:r>
    </w:p>
    <w:p w14:paraId="3CB085D5" w14:textId="53B52BA9" w:rsidR="006626B1" w:rsidRPr="00424714" w:rsidRDefault="00A83907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Der opfordres herudover til at </w:t>
      </w:r>
      <w:r w:rsidRPr="001D79FD">
        <w:rPr>
          <w:rFonts w:ascii="Times New Roman" w:hAnsi="Times New Roman" w:cs="Times New Roman"/>
          <w:sz w:val="24"/>
          <w:szCs w:val="24"/>
          <w:shd w:val="clear" w:color="auto" w:fill="FFFFFF"/>
        </w:rPr>
        <w:t>træpiller og hø deles op i møddingen, da dette vil gøre, at der er brug for færre afhentninger af træpille-mødding</w:t>
      </w:r>
      <w:r w:rsidR="003B7A63" w:rsidRPr="001D79FD">
        <w:rPr>
          <w:rFonts w:ascii="Times New Roman" w:hAnsi="Times New Roman" w:cs="Times New Roman"/>
          <w:sz w:val="24"/>
          <w:szCs w:val="24"/>
          <w:shd w:val="clear" w:color="auto" w:fill="FFFFFF"/>
        </w:rPr>
        <w:t>, hvilket er en væsentlig økonomisk besparelse for rideklubben</w:t>
      </w:r>
    </w:p>
    <w:p w14:paraId="4BC3FE42" w14:textId="0C28D434" w:rsidR="00BB5F5D" w:rsidRPr="00424714" w:rsidRDefault="00BB5F5D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Striglebom</w:t>
      </w:r>
    </w:p>
    <w:p w14:paraId="024E4DBD" w14:textId="70F2A9A0" w:rsidR="006626B1" w:rsidRPr="00424714" w:rsidRDefault="00A83907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Der kommer en striglebom op ved møddingen. Den vil komme op der, hvor den røde traktor står lige nu. </w:t>
      </w:r>
    </w:p>
    <w:p w14:paraId="4C1859AB" w14:textId="2AD417B5" w:rsidR="00BB5F5D" w:rsidRPr="00424714" w:rsidRDefault="00BB5F5D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Blomster/græs på folde</w:t>
      </w:r>
    </w:p>
    <w:p w14:paraId="1CB68C48" w14:textId="543CD544" w:rsidR="003E766B" w:rsidRPr="00424714" w:rsidRDefault="00A83907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Det prioriteres, at græsset/planterne på løbefoldene slås. </w:t>
      </w:r>
    </w:p>
    <w:p w14:paraId="41F763CA" w14:textId="2BFE1B94" w:rsidR="00BB5F5D" w:rsidRPr="00424714" w:rsidRDefault="00BB5F5D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Vandingsanlæg</w:t>
      </w:r>
    </w:p>
    <w:p w14:paraId="38CB4475" w14:textId="0A99F83A" w:rsidR="009162A5" w:rsidRPr="00424714" w:rsidRDefault="00A83907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Der skal tilkobles en større pumpe. Det vil gøre, at der vandes hurtigere og mere. Det er personalets opgave at vande banerne. </w:t>
      </w:r>
    </w:p>
    <w:p w14:paraId="4023B8FF" w14:textId="48E37E1A" w:rsidR="003A14B6" w:rsidRPr="00424714" w:rsidRDefault="003A14B6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Opfølgning på planlagt nedgravning af rør på rideskolefolden</w:t>
      </w:r>
    </w:p>
    <w:p w14:paraId="5A698788" w14:textId="0203BBBE" w:rsidR="009162A5" w:rsidRPr="00424714" w:rsidRDefault="009162A5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 har været ude at kigge på det. De</w:t>
      </w:r>
      <w:r w:rsidR="00720608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forvente</w:t>
      </w:r>
      <w:r w:rsidR="00720608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 </w:t>
      </w:r>
      <w:r w:rsidR="00720608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arbejdet</w:t>
      </w: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med udgravningen </w:t>
      </w:r>
      <w:r w:rsidR="00720608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starter fra den </w:t>
      </w: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720608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september 2020 </w:t>
      </w:r>
    </w:p>
    <w:p w14:paraId="53F9C7B4" w14:textId="6BDFCE2C" w:rsidR="00720608" w:rsidRPr="00424714" w:rsidRDefault="00720608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Ballerup Rideklub bliver varslet en uge før. Der gives derefter besked straks herefter. </w:t>
      </w:r>
    </w:p>
    <w:p w14:paraId="40921403" w14:textId="1AD331BF" w:rsidR="00C71741" w:rsidRPr="00424714" w:rsidRDefault="00EE2821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IT/</w:t>
      </w:r>
      <w:proofErr w:type="spellStart"/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Zakabo</w:t>
      </w:r>
      <w:proofErr w:type="spellEnd"/>
    </w:p>
    <w:p w14:paraId="20A8B846" w14:textId="49023D05" w:rsidR="00C814A7" w:rsidRPr="002304F7" w:rsidRDefault="00720608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Der er ikke langt fra mål – men pt. er der ingen fremgang. Det vil dog blive prioriteret, at det kommer op at køre snarest muligt. Det vil sparre penge og tid.</w:t>
      </w:r>
    </w:p>
    <w:p w14:paraId="75EBD409" w14:textId="77777777" w:rsidR="002304F7" w:rsidRPr="002304F7" w:rsidRDefault="002304F7" w:rsidP="002304F7">
      <w:pPr>
        <w:pStyle w:val="Listeafsnit"/>
        <w:spacing w:line="360" w:lineRule="auto"/>
        <w:ind w:left="144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73630C7" w14:textId="73325AB2" w:rsidR="002304F7" w:rsidRDefault="002304F7" w:rsidP="002304F7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DCE6190" w14:textId="77777777" w:rsidR="002304F7" w:rsidRPr="002304F7" w:rsidRDefault="002304F7" w:rsidP="002304F7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008C5E5" w14:textId="7969C897" w:rsidR="00C814A7" w:rsidRPr="00424714" w:rsidRDefault="00E1261C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Generalforsamling </w:t>
      </w:r>
    </w:p>
    <w:p w14:paraId="2FE222DE" w14:textId="458FEFC5" w:rsidR="003A14B6" w:rsidRPr="00424714" w:rsidRDefault="00720608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Det ønskes at stille følgende udvalg: </w:t>
      </w:r>
    </w:p>
    <w:p w14:paraId="7D7880C5" w14:textId="61089F30" w:rsidR="008E2A90" w:rsidRPr="00424714" w:rsidRDefault="00C814A7" w:rsidP="00424714">
      <w:pPr>
        <w:pStyle w:val="Listeafsnit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Sponsor</w:t>
      </w:r>
      <w:r w:rsidR="00424714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udvalg</w:t>
      </w:r>
    </w:p>
    <w:p w14:paraId="22CFF16C" w14:textId="571DD022" w:rsidR="00424714" w:rsidRPr="00424714" w:rsidRDefault="00424714" w:rsidP="00424714">
      <w:pPr>
        <w:pStyle w:val="Listeafsnit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Forbedringsudvalg</w:t>
      </w:r>
    </w:p>
    <w:p w14:paraId="61B8CFD9" w14:textId="4D20440A" w:rsidR="00424714" w:rsidRPr="00424714" w:rsidRDefault="00424714" w:rsidP="00424714">
      <w:pPr>
        <w:pStyle w:val="Listeafsnit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Kommunikationsudvalg </w:t>
      </w:r>
    </w:p>
    <w:p w14:paraId="0FDA81D0" w14:textId="07DF2C4E" w:rsidR="00123BB1" w:rsidRPr="00424714" w:rsidRDefault="00424714" w:rsidP="00424714">
      <w:pPr>
        <w:pStyle w:val="Listeafsnit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Juniorudvalg </w:t>
      </w:r>
    </w:p>
    <w:p w14:paraId="7164DBC4" w14:textId="0981438F" w:rsidR="008D5C4B" w:rsidRPr="00424714" w:rsidRDefault="008D5C4B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</w:t>
      </w:r>
      <w:r w:rsidR="00620D37"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tatus på sponsorspring</w:t>
      </w: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15F62D13" w14:textId="2204D616" w:rsidR="008D5C4B" w:rsidRPr="00424714" w:rsidRDefault="00424714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ønsker flere spring. Flere slags sponsorspring er ved at blive undersøgt.</w:t>
      </w:r>
      <w:r w:rsidR="008D5C4B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8A2B20B" w14:textId="5B0A4D55" w:rsidR="003A14B6" w:rsidRPr="00424714" w:rsidRDefault="008D5C4B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24714"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Walker</w:t>
      </w:r>
    </w:p>
    <w:p w14:paraId="0D49CE10" w14:textId="77777777" w:rsidR="00424714" w:rsidRPr="00424714" w:rsidRDefault="00336374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Der er indhentet tilbud</w:t>
      </w:r>
      <w:r w:rsidR="00424714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på en </w:t>
      </w:r>
      <w:proofErr w:type="spellStart"/>
      <w:r w:rsidR="00424714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walker</w:t>
      </w:r>
      <w:proofErr w:type="spellEnd"/>
      <w:r w:rsidR="00424714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288E09D6" w14:textId="24BB2A0B" w:rsidR="00336374" w:rsidRPr="00424714" w:rsidRDefault="00424714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Der vil blive søgt herom hos kommunen. </w:t>
      </w:r>
    </w:p>
    <w:p w14:paraId="68D4FCD2" w14:textId="3608C4C2" w:rsidR="00336374" w:rsidRPr="00424714" w:rsidRDefault="00336374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Solarie </w:t>
      </w:r>
    </w:p>
    <w:p w14:paraId="0971262A" w14:textId="46EEBAA9" w:rsidR="00336374" w:rsidRPr="00424714" w:rsidRDefault="00336374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Der er blevet bestilt håndværker til at få </w:t>
      </w:r>
      <w:r w:rsidR="00424714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sat det nye solarie op. Det vil ske snarest muligt. </w:t>
      </w: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F24B33E" w14:textId="691BEAE9" w:rsidR="00C71741" w:rsidRPr="00424714" w:rsidRDefault="00C71741" w:rsidP="00424714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Økonomi</w:t>
      </w:r>
      <w:r w:rsidR="00122882" w:rsidRPr="0042471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29825932" w14:textId="41679B66" w:rsidR="00E8314D" w:rsidRPr="00424714" w:rsidRDefault="005656CF" w:rsidP="00424714">
      <w:pPr>
        <w:pStyle w:val="Listeafsni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Det </w:t>
      </w:r>
      <w:r w:rsidR="009D1AB4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går fornuftigt økonomisk. Der vil eventuelt blive sat gang i prioriterede (og vigtige) projekter, herunder reparation af </w:t>
      </w:r>
      <w:r w:rsidR="001D7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boksene på parkeringen</w:t>
      </w:r>
      <w:r w:rsidR="009D1AB4" w:rsidRPr="00424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m.m. </w:t>
      </w:r>
    </w:p>
    <w:sectPr w:rsidR="00E8314D" w:rsidRPr="00424714" w:rsidSect="002304F7">
      <w:headerReference w:type="default" r:id="rId7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FDE1D" w14:textId="77777777" w:rsidR="006E4C9D" w:rsidRDefault="006E4C9D" w:rsidP="00D10511">
      <w:pPr>
        <w:spacing w:after="0" w:line="240" w:lineRule="auto"/>
      </w:pPr>
      <w:r>
        <w:separator/>
      </w:r>
    </w:p>
  </w:endnote>
  <w:endnote w:type="continuationSeparator" w:id="0">
    <w:p w14:paraId="38898951" w14:textId="77777777" w:rsidR="006E4C9D" w:rsidRDefault="006E4C9D" w:rsidP="00D1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F5996" w14:textId="77777777" w:rsidR="006E4C9D" w:rsidRDefault="006E4C9D" w:rsidP="00D10511">
      <w:pPr>
        <w:spacing w:after="0" w:line="240" w:lineRule="auto"/>
      </w:pPr>
      <w:r>
        <w:separator/>
      </w:r>
    </w:p>
  </w:footnote>
  <w:footnote w:type="continuationSeparator" w:id="0">
    <w:p w14:paraId="613F18F7" w14:textId="77777777" w:rsidR="006E4C9D" w:rsidRDefault="006E4C9D" w:rsidP="00D1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17BCA" w14:textId="3F3ACDF4" w:rsidR="00D10511" w:rsidRDefault="00D10511">
    <w:pPr>
      <w:pStyle w:val="Sidehoved"/>
    </w:pPr>
    <w:r>
      <w:rPr>
        <w:noProof/>
      </w:rPr>
      <w:drawing>
        <wp:inline distT="0" distB="0" distL="0" distR="0" wp14:anchorId="23BD6289" wp14:editId="3379E5CE">
          <wp:extent cx="1146175" cy="1183005"/>
          <wp:effectExtent l="0" t="0" r="0" b="0"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5A56"/>
    <w:multiLevelType w:val="hybridMultilevel"/>
    <w:tmpl w:val="1E0CFCB8"/>
    <w:lvl w:ilvl="0" w:tplc="6A2A5C8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084"/>
    <w:multiLevelType w:val="hybridMultilevel"/>
    <w:tmpl w:val="A37EC860"/>
    <w:lvl w:ilvl="0" w:tplc="6A2A5C80">
      <w:numFmt w:val="bullet"/>
      <w:lvlText w:val=""/>
      <w:lvlJc w:val="left"/>
      <w:pPr>
        <w:ind w:left="360" w:hanging="360"/>
      </w:pPr>
      <w:rPr>
        <w:rFonts w:ascii="Symbol" w:eastAsiaTheme="minorHAnsi" w:hAnsi="Symbol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475B48"/>
    <w:multiLevelType w:val="hybridMultilevel"/>
    <w:tmpl w:val="488EC2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B451B"/>
    <w:multiLevelType w:val="multilevel"/>
    <w:tmpl w:val="9978038A"/>
    <w:lvl w:ilvl="0">
      <w:start w:val="20"/>
      <w:numFmt w:val="decimal"/>
      <w:lvlText w:val="%1"/>
      <w:lvlJc w:val="left"/>
      <w:pPr>
        <w:ind w:left="500" w:hanging="50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1SDqhI7flMdT88Ve6Xs+ZdBKioMVp0Qnxsv+d6TXr6jYCYyMCQOAw/xYnIKnUetVzDf7t6bEaQoBbEw5DgmsQ==" w:salt="FyNJwAwfTJ2O90jLkvUzb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21"/>
    <w:rsid w:val="00075C57"/>
    <w:rsid w:val="000A4F31"/>
    <w:rsid w:val="00122882"/>
    <w:rsid w:val="00123BB1"/>
    <w:rsid w:val="001839DF"/>
    <w:rsid w:val="001B25CB"/>
    <w:rsid w:val="001D79FD"/>
    <w:rsid w:val="00201EDC"/>
    <w:rsid w:val="002304F7"/>
    <w:rsid w:val="00284BEA"/>
    <w:rsid w:val="002A6D07"/>
    <w:rsid w:val="002C4573"/>
    <w:rsid w:val="00335FDB"/>
    <w:rsid w:val="00336374"/>
    <w:rsid w:val="003545AB"/>
    <w:rsid w:val="003A14B6"/>
    <w:rsid w:val="003B7A63"/>
    <w:rsid w:val="003E766B"/>
    <w:rsid w:val="004025C5"/>
    <w:rsid w:val="004107C3"/>
    <w:rsid w:val="00424714"/>
    <w:rsid w:val="004638A7"/>
    <w:rsid w:val="00491D66"/>
    <w:rsid w:val="004D6355"/>
    <w:rsid w:val="00510E87"/>
    <w:rsid w:val="005656CF"/>
    <w:rsid w:val="00572A87"/>
    <w:rsid w:val="005E423E"/>
    <w:rsid w:val="00620D37"/>
    <w:rsid w:val="00636CD1"/>
    <w:rsid w:val="006626B1"/>
    <w:rsid w:val="006A2312"/>
    <w:rsid w:val="006D53D0"/>
    <w:rsid w:val="006E4C9D"/>
    <w:rsid w:val="00720608"/>
    <w:rsid w:val="00731970"/>
    <w:rsid w:val="00750D8C"/>
    <w:rsid w:val="007B059F"/>
    <w:rsid w:val="0081488C"/>
    <w:rsid w:val="00825827"/>
    <w:rsid w:val="008D5C4B"/>
    <w:rsid w:val="008E2A90"/>
    <w:rsid w:val="008F0891"/>
    <w:rsid w:val="0090571D"/>
    <w:rsid w:val="009162A5"/>
    <w:rsid w:val="00951A01"/>
    <w:rsid w:val="009D1AB4"/>
    <w:rsid w:val="009E766C"/>
    <w:rsid w:val="00A13D89"/>
    <w:rsid w:val="00A57186"/>
    <w:rsid w:val="00A83907"/>
    <w:rsid w:val="00AF4F05"/>
    <w:rsid w:val="00B02134"/>
    <w:rsid w:val="00B164DD"/>
    <w:rsid w:val="00B33ADB"/>
    <w:rsid w:val="00B74B38"/>
    <w:rsid w:val="00B77724"/>
    <w:rsid w:val="00BB5F5D"/>
    <w:rsid w:val="00BC3E49"/>
    <w:rsid w:val="00BF4D60"/>
    <w:rsid w:val="00C1538D"/>
    <w:rsid w:val="00C36286"/>
    <w:rsid w:val="00C51313"/>
    <w:rsid w:val="00C71741"/>
    <w:rsid w:val="00C814A7"/>
    <w:rsid w:val="00CB78C2"/>
    <w:rsid w:val="00CC5BD3"/>
    <w:rsid w:val="00D00382"/>
    <w:rsid w:val="00D10511"/>
    <w:rsid w:val="00D574D1"/>
    <w:rsid w:val="00D62BBB"/>
    <w:rsid w:val="00E1261C"/>
    <w:rsid w:val="00E63B33"/>
    <w:rsid w:val="00E8314D"/>
    <w:rsid w:val="00EA228F"/>
    <w:rsid w:val="00EC7C9D"/>
    <w:rsid w:val="00E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ABE"/>
  <w15:chartTrackingRefBased/>
  <w15:docId w15:val="{13225861-F722-49C7-98C6-CE1DAD4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282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10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511"/>
  </w:style>
  <w:style w:type="paragraph" w:styleId="Sidefod">
    <w:name w:val="footer"/>
    <w:basedOn w:val="Normal"/>
    <w:link w:val="SidefodTegn"/>
    <w:uiPriority w:val="99"/>
    <w:unhideWhenUsed/>
    <w:rsid w:val="00D10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2836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</dc:creator>
  <cp:keywords/>
  <dc:description/>
  <cp:lastModifiedBy>Rideskoleansvarlig</cp:lastModifiedBy>
  <cp:revision>2</cp:revision>
  <dcterms:created xsi:type="dcterms:W3CDTF">2020-08-18T13:31:00Z</dcterms:created>
  <dcterms:modified xsi:type="dcterms:W3CDTF">2020-08-18T13:31:00Z</dcterms:modified>
</cp:coreProperties>
</file>